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2B" w:rsidRDefault="000E322B" w:rsidP="000E322B">
      <w:pPr>
        <w:pStyle w:val="70"/>
        <w:shd w:val="clear" w:color="auto" w:fill="auto"/>
        <w:ind w:left="4280"/>
        <w:rPr>
          <w:b w:val="0"/>
        </w:rPr>
      </w:pPr>
    </w:p>
    <w:p w:rsidR="00D50986" w:rsidRDefault="000E322B" w:rsidP="000E322B">
      <w:pPr>
        <w:pStyle w:val="70"/>
        <w:shd w:val="clear" w:color="auto" w:fill="auto"/>
        <w:rPr>
          <w:b w:val="0"/>
        </w:rPr>
      </w:pPr>
      <w:r>
        <w:rPr>
          <w:b w:val="0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2.2pt;margin-top:-12.2pt;width:200.15pt;height:92.25pt;z-index:-251658240;mso-wrap-distance-left:5pt;mso-wrap-distance-right:293.75pt;mso-position-horizontal-relative:margin" filled="f" strokecolor="white [3212]">
            <v:textbox style="mso-next-textbox:#_x0000_s1027;mso-fit-shape-to-text:t" inset="0,0,0,0">
              <w:txbxContent>
                <w:p w:rsidR="000E322B" w:rsidRPr="000E322B" w:rsidRDefault="000E322B" w:rsidP="000E322B">
                  <w:pPr>
                    <w:pStyle w:val="20"/>
                    <w:shd w:val="clear" w:color="auto" w:fill="auto"/>
                    <w:spacing w:after="0" w:line="365" w:lineRule="exact"/>
                    <w:jc w:val="right"/>
                    <w:rPr>
                      <w:rStyle w:val="2Exact"/>
                      <w:sz w:val="22"/>
                      <w:szCs w:val="22"/>
                    </w:rPr>
                  </w:pPr>
                  <w:r w:rsidRPr="000E322B">
                    <w:rPr>
                      <w:rStyle w:val="2Exact"/>
                      <w:sz w:val="22"/>
                      <w:szCs w:val="22"/>
                    </w:rPr>
                    <w:t xml:space="preserve">УТВЕРЖДАЮ </w:t>
                  </w:r>
                </w:p>
                <w:p w:rsidR="000E322B" w:rsidRPr="000E322B" w:rsidRDefault="000E322B" w:rsidP="000E322B">
                  <w:pPr>
                    <w:pStyle w:val="20"/>
                    <w:shd w:val="clear" w:color="auto" w:fill="auto"/>
                    <w:spacing w:after="0" w:line="365" w:lineRule="exact"/>
                    <w:jc w:val="right"/>
                  </w:pPr>
                  <w:r w:rsidRPr="000E322B">
                    <w:rPr>
                      <w:rStyle w:val="2Exact"/>
                      <w:sz w:val="22"/>
                      <w:szCs w:val="22"/>
                    </w:rPr>
                    <w:t xml:space="preserve">Директор МБОУ СОШ  с. </w:t>
                  </w:r>
                  <w:proofErr w:type="gramStart"/>
                  <w:r w:rsidRPr="000E322B">
                    <w:rPr>
                      <w:rStyle w:val="2Exact"/>
                      <w:sz w:val="22"/>
                      <w:szCs w:val="22"/>
                    </w:rPr>
                    <w:t>Вишнёвое</w:t>
                  </w:r>
                  <w:proofErr w:type="gramEnd"/>
                </w:p>
                <w:p w:rsidR="000E322B" w:rsidRPr="000E322B" w:rsidRDefault="000E322B" w:rsidP="000E322B">
                  <w:pPr>
                    <w:pStyle w:val="20"/>
                    <w:shd w:val="clear" w:color="auto" w:fill="auto"/>
                    <w:tabs>
                      <w:tab w:val="left" w:leader="underscore" w:pos="2573"/>
                    </w:tabs>
                    <w:spacing w:after="0" w:line="365" w:lineRule="exact"/>
                    <w:jc w:val="right"/>
                  </w:pPr>
                  <w:r w:rsidRPr="000E322B">
                    <w:rPr>
                      <w:rStyle w:val="2Exact"/>
                      <w:sz w:val="22"/>
                      <w:szCs w:val="22"/>
                    </w:rPr>
                    <w:t>Абрамова О.А.</w:t>
                  </w:r>
                </w:p>
                <w:p w:rsidR="000E322B" w:rsidRPr="000E322B" w:rsidRDefault="000E322B" w:rsidP="000E322B">
                  <w:pPr>
                    <w:pStyle w:val="20"/>
                    <w:shd w:val="clear" w:color="auto" w:fill="auto"/>
                    <w:tabs>
                      <w:tab w:val="left" w:pos="418"/>
                      <w:tab w:val="left" w:pos="2366"/>
                    </w:tabs>
                    <w:spacing w:after="0" w:line="365" w:lineRule="exact"/>
                    <w:jc w:val="right"/>
                  </w:pPr>
                  <w:r w:rsidRPr="000E322B">
                    <w:rPr>
                      <w:rStyle w:val="2Exact"/>
                      <w:sz w:val="22"/>
                      <w:szCs w:val="22"/>
                    </w:rPr>
                    <w:t>30 .08.2021 г.</w:t>
                  </w:r>
                </w:p>
                <w:p w:rsidR="000E322B" w:rsidRDefault="000E322B" w:rsidP="000E322B">
                  <w:pPr>
                    <w:pStyle w:val="20"/>
                    <w:shd w:val="clear" w:color="auto" w:fill="auto"/>
                    <w:tabs>
                      <w:tab w:val="left" w:leader="underscore" w:pos="2894"/>
                    </w:tabs>
                    <w:spacing w:after="0" w:line="370" w:lineRule="exact"/>
                    <w:jc w:val="both"/>
                  </w:pPr>
                </w:p>
              </w:txbxContent>
            </v:textbox>
            <w10:wrap type="topAndBottom" anchorx="margin"/>
          </v:shape>
        </w:pict>
      </w:r>
      <w:r>
        <w:rPr>
          <w:b w:val="0"/>
        </w:rPr>
        <w:t xml:space="preserve">     </w:t>
      </w:r>
      <w:r w:rsidR="00D50986" w:rsidRPr="006020B5">
        <w:rPr>
          <w:b w:val="0"/>
        </w:rPr>
        <w:t>Реестр детей</w:t>
      </w:r>
      <w:r>
        <w:rPr>
          <w:b w:val="0"/>
        </w:rPr>
        <w:t xml:space="preserve"> кружка «Школа юного экскурсовода»</w:t>
      </w:r>
    </w:p>
    <w:p w:rsidR="00D50986" w:rsidRDefault="00D50986" w:rsidP="000E322B">
      <w:pPr>
        <w:pStyle w:val="70"/>
        <w:shd w:val="clear" w:color="auto" w:fill="auto"/>
        <w:ind w:left="4280"/>
        <w:jc w:val="center"/>
      </w:pPr>
    </w:p>
    <w:tbl>
      <w:tblPr>
        <w:tblStyle w:val="a3"/>
        <w:tblW w:w="0" w:type="auto"/>
        <w:tblLook w:val="04A0"/>
      </w:tblPr>
      <w:tblGrid>
        <w:gridCol w:w="959"/>
        <w:gridCol w:w="7938"/>
      </w:tblGrid>
      <w:tr w:rsidR="00D50986" w:rsidTr="00A71B9C">
        <w:tc>
          <w:tcPr>
            <w:tcW w:w="959" w:type="dxa"/>
          </w:tcPr>
          <w:p w:rsidR="00D50986" w:rsidRPr="006020B5" w:rsidRDefault="00D50986" w:rsidP="000E322B">
            <w:pPr>
              <w:pStyle w:val="70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>/</w:t>
            </w:r>
            <w:proofErr w:type="spellStart"/>
            <w:r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</w:tcPr>
          <w:p w:rsidR="00D50986" w:rsidRPr="006020B5" w:rsidRDefault="00D50986" w:rsidP="000E322B">
            <w:pPr>
              <w:pStyle w:val="70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Ф.И.О.  ребенка</w:t>
            </w:r>
          </w:p>
        </w:tc>
      </w:tr>
      <w:tr w:rsidR="00D50986" w:rsidTr="00A71B9C">
        <w:tc>
          <w:tcPr>
            <w:tcW w:w="959" w:type="dxa"/>
          </w:tcPr>
          <w:p w:rsidR="00D50986" w:rsidRPr="006020B5" w:rsidRDefault="00D50986" w:rsidP="002379C4">
            <w:pPr>
              <w:pStyle w:val="7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D50986" w:rsidRDefault="00D50986" w:rsidP="002379C4">
            <w:pPr>
              <w:pStyle w:val="7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Архипова  Анастасия Михайловна</w:t>
            </w:r>
          </w:p>
        </w:tc>
      </w:tr>
      <w:tr w:rsidR="00D50986" w:rsidTr="00A71B9C">
        <w:tc>
          <w:tcPr>
            <w:tcW w:w="959" w:type="dxa"/>
          </w:tcPr>
          <w:p w:rsidR="00D50986" w:rsidRPr="006020B5" w:rsidRDefault="00D50986" w:rsidP="002379C4">
            <w:pPr>
              <w:pStyle w:val="7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D50986" w:rsidRPr="006020B5" w:rsidRDefault="00D50986" w:rsidP="002379C4">
            <w:pPr>
              <w:pStyle w:val="70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Аравин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Владимир Сергеевич</w:t>
            </w:r>
          </w:p>
        </w:tc>
      </w:tr>
      <w:tr w:rsidR="00AC0210" w:rsidTr="00A71B9C">
        <w:tc>
          <w:tcPr>
            <w:tcW w:w="959" w:type="dxa"/>
          </w:tcPr>
          <w:p w:rsidR="00AC0210" w:rsidRDefault="00AC0210" w:rsidP="002379C4">
            <w:pPr>
              <w:pStyle w:val="7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AC0210" w:rsidRDefault="00AC0210" w:rsidP="002379C4">
            <w:pPr>
              <w:pStyle w:val="70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Ахмыстов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Никита Сергеевич</w:t>
            </w:r>
          </w:p>
        </w:tc>
      </w:tr>
      <w:tr w:rsidR="00AC0210" w:rsidTr="00A71B9C">
        <w:tc>
          <w:tcPr>
            <w:tcW w:w="959" w:type="dxa"/>
          </w:tcPr>
          <w:p w:rsidR="00AC0210" w:rsidRPr="006020B5" w:rsidRDefault="00AC0210" w:rsidP="00473DAD">
            <w:pPr>
              <w:pStyle w:val="7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AC0210" w:rsidRPr="006020B5" w:rsidRDefault="00AC0210" w:rsidP="002379C4">
            <w:pPr>
              <w:pStyle w:val="70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Влазнева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Ангелина Владимировна</w:t>
            </w:r>
          </w:p>
        </w:tc>
      </w:tr>
      <w:tr w:rsidR="00AC0210" w:rsidTr="00A71B9C">
        <w:tc>
          <w:tcPr>
            <w:tcW w:w="959" w:type="dxa"/>
          </w:tcPr>
          <w:p w:rsidR="00AC0210" w:rsidRPr="006020B5" w:rsidRDefault="00AC0210" w:rsidP="00473DAD">
            <w:pPr>
              <w:pStyle w:val="7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AC0210" w:rsidRDefault="00AC0210" w:rsidP="002379C4">
            <w:pPr>
              <w:pStyle w:val="7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Воробьева Дарья Александровна</w:t>
            </w:r>
          </w:p>
        </w:tc>
      </w:tr>
      <w:tr w:rsidR="00AC0210" w:rsidTr="00A71B9C">
        <w:tc>
          <w:tcPr>
            <w:tcW w:w="959" w:type="dxa"/>
          </w:tcPr>
          <w:p w:rsidR="00AC0210" w:rsidRPr="006020B5" w:rsidRDefault="00AC0210" w:rsidP="00473DAD">
            <w:pPr>
              <w:pStyle w:val="7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AC0210" w:rsidRPr="006020B5" w:rsidRDefault="00AC0210" w:rsidP="002379C4">
            <w:pPr>
              <w:pStyle w:val="7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Егорушкин Кирилл Александрович</w:t>
            </w:r>
          </w:p>
        </w:tc>
      </w:tr>
      <w:tr w:rsidR="00AC0210" w:rsidTr="00A71B9C">
        <w:tc>
          <w:tcPr>
            <w:tcW w:w="959" w:type="dxa"/>
          </w:tcPr>
          <w:p w:rsidR="00AC0210" w:rsidRPr="006020B5" w:rsidRDefault="00AC0210" w:rsidP="00473DAD">
            <w:pPr>
              <w:pStyle w:val="7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AC0210" w:rsidRDefault="00AC0210" w:rsidP="002379C4">
            <w:pPr>
              <w:pStyle w:val="70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Коблова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Марина Алексеевна</w:t>
            </w:r>
          </w:p>
        </w:tc>
      </w:tr>
      <w:tr w:rsidR="00AC0210" w:rsidTr="00A71B9C">
        <w:tc>
          <w:tcPr>
            <w:tcW w:w="959" w:type="dxa"/>
          </w:tcPr>
          <w:p w:rsidR="00AC0210" w:rsidRDefault="00AC0210" w:rsidP="00473DAD">
            <w:pPr>
              <w:pStyle w:val="7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AC0210" w:rsidRPr="006020B5" w:rsidRDefault="00AC0210" w:rsidP="002379C4">
            <w:pPr>
              <w:pStyle w:val="7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Колосова Юлия Сергеевна</w:t>
            </w:r>
          </w:p>
        </w:tc>
      </w:tr>
      <w:tr w:rsidR="00AC0210" w:rsidTr="00A71B9C">
        <w:tc>
          <w:tcPr>
            <w:tcW w:w="959" w:type="dxa"/>
          </w:tcPr>
          <w:p w:rsidR="00AC0210" w:rsidRDefault="00AC0210" w:rsidP="00473DAD">
            <w:pPr>
              <w:pStyle w:val="7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AC0210" w:rsidRDefault="00AC0210" w:rsidP="002379C4">
            <w:pPr>
              <w:pStyle w:val="7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Колосов Данил Сергеевич</w:t>
            </w:r>
          </w:p>
        </w:tc>
      </w:tr>
      <w:tr w:rsidR="00AC0210" w:rsidTr="00A71B9C">
        <w:tc>
          <w:tcPr>
            <w:tcW w:w="959" w:type="dxa"/>
          </w:tcPr>
          <w:p w:rsidR="00AC0210" w:rsidRDefault="00AC0210" w:rsidP="00473DAD">
            <w:pPr>
              <w:pStyle w:val="7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AC0210" w:rsidRPr="006020B5" w:rsidRDefault="00AC0210" w:rsidP="002379C4">
            <w:pPr>
              <w:pStyle w:val="7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Лушникова Екатерина Александровна</w:t>
            </w:r>
          </w:p>
        </w:tc>
      </w:tr>
      <w:tr w:rsidR="00AC0210" w:rsidTr="00A71B9C">
        <w:tc>
          <w:tcPr>
            <w:tcW w:w="959" w:type="dxa"/>
          </w:tcPr>
          <w:p w:rsidR="00AC0210" w:rsidRDefault="00AC0210" w:rsidP="00473DAD">
            <w:pPr>
              <w:pStyle w:val="7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AC0210" w:rsidRPr="006020B5" w:rsidRDefault="00AC0210" w:rsidP="002379C4">
            <w:pPr>
              <w:pStyle w:val="70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Матыскина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Татьяна Сергеевна</w:t>
            </w:r>
          </w:p>
        </w:tc>
      </w:tr>
      <w:tr w:rsidR="00AC0210" w:rsidTr="00A71B9C">
        <w:tc>
          <w:tcPr>
            <w:tcW w:w="959" w:type="dxa"/>
          </w:tcPr>
          <w:p w:rsidR="00AC0210" w:rsidRDefault="00AC0210" w:rsidP="00473DAD">
            <w:pPr>
              <w:pStyle w:val="7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AC0210" w:rsidRDefault="00AC0210" w:rsidP="002379C4">
            <w:pPr>
              <w:pStyle w:val="7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Новиков Данил Иванович</w:t>
            </w:r>
          </w:p>
        </w:tc>
      </w:tr>
      <w:tr w:rsidR="00AC0210" w:rsidTr="00A71B9C">
        <w:tc>
          <w:tcPr>
            <w:tcW w:w="959" w:type="dxa"/>
          </w:tcPr>
          <w:p w:rsidR="00AC0210" w:rsidRDefault="00AC0210" w:rsidP="002379C4">
            <w:pPr>
              <w:pStyle w:val="7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AC0210" w:rsidRDefault="00AC0210" w:rsidP="002379C4">
            <w:pPr>
              <w:pStyle w:val="7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Орешкина Марина Сергеевна</w:t>
            </w:r>
          </w:p>
        </w:tc>
      </w:tr>
      <w:tr w:rsidR="00AC0210" w:rsidTr="00A71B9C">
        <w:tc>
          <w:tcPr>
            <w:tcW w:w="959" w:type="dxa"/>
          </w:tcPr>
          <w:p w:rsidR="00AC0210" w:rsidRDefault="00AC0210" w:rsidP="002379C4">
            <w:pPr>
              <w:pStyle w:val="7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AC0210" w:rsidRPr="006020B5" w:rsidRDefault="00AC0210" w:rsidP="002379C4">
            <w:pPr>
              <w:pStyle w:val="7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Петрянина </w:t>
            </w:r>
            <w:proofErr w:type="spellStart"/>
            <w:r>
              <w:rPr>
                <w:b w:val="0"/>
                <w:sz w:val="24"/>
                <w:szCs w:val="24"/>
              </w:rPr>
              <w:t>Снежанна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Сергеевна</w:t>
            </w:r>
          </w:p>
        </w:tc>
      </w:tr>
      <w:tr w:rsidR="00AC0210" w:rsidTr="00A71B9C">
        <w:tc>
          <w:tcPr>
            <w:tcW w:w="959" w:type="dxa"/>
          </w:tcPr>
          <w:p w:rsidR="00AC0210" w:rsidRDefault="00AC0210" w:rsidP="002379C4">
            <w:pPr>
              <w:pStyle w:val="7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AC0210" w:rsidRDefault="00AC0210" w:rsidP="002379C4">
            <w:pPr>
              <w:pStyle w:val="7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Пятов Герман Антонович</w:t>
            </w:r>
          </w:p>
        </w:tc>
      </w:tr>
      <w:tr w:rsidR="00AC0210" w:rsidTr="00A71B9C">
        <w:tc>
          <w:tcPr>
            <w:tcW w:w="959" w:type="dxa"/>
          </w:tcPr>
          <w:p w:rsidR="00AC0210" w:rsidRDefault="00AC0210" w:rsidP="002379C4">
            <w:pPr>
              <w:pStyle w:val="7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AC0210" w:rsidRPr="006020B5" w:rsidRDefault="00AC0210" w:rsidP="002379C4">
            <w:pPr>
              <w:pStyle w:val="70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Радайкина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Дарья Андреевна</w:t>
            </w:r>
          </w:p>
        </w:tc>
      </w:tr>
      <w:tr w:rsidR="00AC0210" w:rsidTr="00A71B9C">
        <w:tc>
          <w:tcPr>
            <w:tcW w:w="959" w:type="dxa"/>
          </w:tcPr>
          <w:p w:rsidR="00AC0210" w:rsidRDefault="00AC0210" w:rsidP="002379C4">
            <w:pPr>
              <w:pStyle w:val="7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AC0210" w:rsidRDefault="00AC0210" w:rsidP="002379C4">
            <w:pPr>
              <w:pStyle w:val="7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Рыжов Роман </w:t>
            </w:r>
            <w:proofErr w:type="spellStart"/>
            <w:r>
              <w:rPr>
                <w:b w:val="0"/>
                <w:sz w:val="24"/>
                <w:szCs w:val="24"/>
              </w:rPr>
              <w:t>Алесандрович</w:t>
            </w:r>
            <w:proofErr w:type="spellEnd"/>
          </w:p>
        </w:tc>
      </w:tr>
      <w:tr w:rsidR="00AC0210" w:rsidTr="00A71B9C">
        <w:tc>
          <w:tcPr>
            <w:tcW w:w="959" w:type="dxa"/>
          </w:tcPr>
          <w:p w:rsidR="00AC0210" w:rsidRDefault="00AC0210" w:rsidP="002379C4">
            <w:pPr>
              <w:pStyle w:val="7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AC0210" w:rsidRPr="006020B5" w:rsidRDefault="00AC0210" w:rsidP="002379C4">
            <w:pPr>
              <w:pStyle w:val="7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Семенова София Олеговна</w:t>
            </w:r>
          </w:p>
        </w:tc>
      </w:tr>
      <w:tr w:rsidR="00AC0210" w:rsidTr="00A71B9C">
        <w:tc>
          <w:tcPr>
            <w:tcW w:w="959" w:type="dxa"/>
          </w:tcPr>
          <w:p w:rsidR="00AC0210" w:rsidRDefault="00AC0210" w:rsidP="002379C4">
            <w:pPr>
              <w:pStyle w:val="7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AC0210" w:rsidRDefault="00AC0210" w:rsidP="002379C4">
            <w:pPr>
              <w:pStyle w:val="70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Тарарова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Виолета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Анатольевна</w:t>
            </w:r>
          </w:p>
        </w:tc>
      </w:tr>
      <w:tr w:rsidR="00AC0210" w:rsidTr="00A71B9C">
        <w:tc>
          <w:tcPr>
            <w:tcW w:w="959" w:type="dxa"/>
          </w:tcPr>
          <w:p w:rsidR="00AC0210" w:rsidRDefault="00AC0210" w:rsidP="002379C4">
            <w:pPr>
              <w:pStyle w:val="7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AC0210" w:rsidRPr="006020B5" w:rsidRDefault="00AC0210" w:rsidP="002379C4">
            <w:pPr>
              <w:pStyle w:val="7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Шлычкова Кристина Александровна</w:t>
            </w:r>
          </w:p>
        </w:tc>
      </w:tr>
    </w:tbl>
    <w:p w:rsidR="00D50986" w:rsidRDefault="00D50986" w:rsidP="00D50986">
      <w:pPr>
        <w:pStyle w:val="70"/>
        <w:shd w:val="clear" w:color="auto" w:fill="auto"/>
        <w:ind w:left="4280"/>
      </w:pPr>
    </w:p>
    <w:p w:rsidR="004F7AA3" w:rsidRDefault="004F7AA3"/>
    <w:sectPr w:rsidR="004F7AA3" w:rsidSect="004F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22B" w:rsidRDefault="000E322B" w:rsidP="000E322B">
      <w:pPr>
        <w:spacing w:after="0" w:line="240" w:lineRule="auto"/>
      </w:pPr>
      <w:r>
        <w:separator/>
      </w:r>
    </w:p>
  </w:endnote>
  <w:endnote w:type="continuationSeparator" w:id="1">
    <w:p w:rsidR="000E322B" w:rsidRDefault="000E322B" w:rsidP="000E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22B" w:rsidRDefault="000E322B" w:rsidP="000E322B">
      <w:pPr>
        <w:spacing w:after="0" w:line="240" w:lineRule="auto"/>
      </w:pPr>
      <w:r>
        <w:separator/>
      </w:r>
    </w:p>
  </w:footnote>
  <w:footnote w:type="continuationSeparator" w:id="1">
    <w:p w:rsidR="000E322B" w:rsidRDefault="000E322B" w:rsidP="000E3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986"/>
    <w:rsid w:val="000E322B"/>
    <w:rsid w:val="004F7AA3"/>
    <w:rsid w:val="005D191E"/>
    <w:rsid w:val="00632B88"/>
    <w:rsid w:val="008E49E8"/>
    <w:rsid w:val="00901DBD"/>
    <w:rsid w:val="00A71B9C"/>
    <w:rsid w:val="00AC0210"/>
    <w:rsid w:val="00D5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D5098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50986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3">
    <w:name w:val="Table Grid"/>
    <w:basedOn w:val="a1"/>
    <w:uiPriority w:val="59"/>
    <w:rsid w:val="00D50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E3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322B"/>
  </w:style>
  <w:style w:type="paragraph" w:styleId="a6">
    <w:name w:val="footer"/>
    <w:basedOn w:val="a"/>
    <w:link w:val="a7"/>
    <w:uiPriority w:val="99"/>
    <w:semiHidden/>
    <w:unhideWhenUsed/>
    <w:rsid w:val="000E3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322B"/>
  </w:style>
  <w:style w:type="character" w:customStyle="1" w:styleId="2">
    <w:name w:val="Основной текст (2)_"/>
    <w:basedOn w:val="a0"/>
    <w:link w:val="20"/>
    <w:rsid w:val="000E32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322B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a0"/>
    <w:rsid w:val="000E32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2021-11-25T09:20:00Z</cp:lastPrinted>
  <dcterms:created xsi:type="dcterms:W3CDTF">2021-11-22T20:03:00Z</dcterms:created>
  <dcterms:modified xsi:type="dcterms:W3CDTF">2021-12-02T08:32:00Z</dcterms:modified>
</cp:coreProperties>
</file>