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BC1" w:rsidRDefault="00E35BC1" w:rsidP="00E35BC1">
      <w:pPr>
        <w:rPr>
          <w:rFonts w:ascii="Times New Roman" w:hAnsi="Times New Roman" w:cs="Times New Roman"/>
          <w:sz w:val="28"/>
          <w:szCs w:val="28"/>
        </w:rPr>
      </w:pPr>
    </w:p>
    <w:p w:rsidR="00E35BC1" w:rsidRDefault="00E35BC1" w:rsidP="00E35B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84B">
        <w:rPr>
          <w:rFonts w:ascii="Times New Roman" w:hAnsi="Times New Roman" w:cs="Times New Roman"/>
          <w:b/>
          <w:sz w:val="28"/>
          <w:szCs w:val="28"/>
        </w:rPr>
        <w:t xml:space="preserve">План работы Центра цифрового и гуманитарного профилей </w:t>
      </w:r>
    </w:p>
    <w:p w:rsidR="00E35BC1" w:rsidRDefault="00E35BC1" w:rsidP="00E35B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84B">
        <w:rPr>
          <w:rFonts w:ascii="Times New Roman" w:hAnsi="Times New Roman" w:cs="Times New Roman"/>
          <w:b/>
          <w:sz w:val="28"/>
          <w:szCs w:val="28"/>
        </w:rPr>
        <w:t>«Точка Роста» МБОУ «</w:t>
      </w:r>
      <w:r w:rsidR="00BE4471">
        <w:rPr>
          <w:rFonts w:ascii="Times New Roman" w:hAnsi="Times New Roman" w:cs="Times New Roman"/>
          <w:b/>
          <w:sz w:val="28"/>
          <w:szCs w:val="28"/>
        </w:rPr>
        <w:t xml:space="preserve">МБОУ СОШ с. </w:t>
      </w:r>
      <w:proofErr w:type="gramStart"/>
      <w:r w:rsidR="00BE4471">
        <w:rPr>
          <w:rFonts w:ascii="Times New Roman" w:hAnsi="Times New Roman" w:cs="Times New Roman"/>
          <w:b/>
          <w:sz w:val="28"/>
          <w:szCs w:val="28"/>
        </w:rPr>
        <w:t>Вишнёвое</w:t>
      </w:r>
      <w:proofErr w:type="gramEnd"/>
      <w:r w:rsidRPr="0042584B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B321D7" w:rsidRPr="00BE4471" w:rsidRDefault="00957E30" w:rsidP="00BE44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E35BC1" w:rsidRPr="0042584B">
        <w:rPr>
          <w:rFonts w:ascii="Times New Roman" w:hAnsi="Times New Roman" w:cs="Times New Roman"/>
          <w:b/>
          <w:sz w:val="28"/>
          <w:szCs w:val="28"/>
        </w:rPr>
        <w:t>а</w:t>
      </w:r>
      <w:r w:rsidR="0001471C">
        <w:rPr>
          <w:rFonts w:ascii="Times New Roman" w:hAnsi="Times New Roman" w:cs="Times New Roman"/>
          <w:b/>
          <w:sz w:val="28"/>
          <w:szCs w:val="28"/>
        </w:rPr>
        <w:t xml:space="preserve"> второе полугодие</w:t>
      </w:r>
      <w:r w:rsidR="00E35BC1" w:rsidRPr="0042584B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E35BC1">
        <w:rPr>
          <w:rFonts w:ascii="Times New Roman" w:hAnsi="Times New Roman" w:cs="Times New Roman"/>
          <w:b/>
          <w:sz w:val="28"/>
          <w:szCs w:val="28"/>
        </w:rPr>
        <w:t>20</w:t>
      </w:r>
      <w:r w:rsidR="00E35BC1" w:rsidRPr="0042584B">
        <w:rPr>
          <w:rFonts w:ascii="Times New Roman" w:hAnsi="Times New Roman" w:cs="Times New Roman"/>
          <w:b/>
          <w:sz w:val="28"/>
          <w:szCs w:val="28"/>
        </w:rPr>
        <w:t>-202</w:t>
      </w:r>
      <w:r w:rsidR="00E35BC1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</w:p>
    <w:tbl>
      <w:tblPr>
        <w:tblStyle w:val="a3"/>
        <w:tblpPr w:leftFromText="180" w:rightFromText="180" w:vertAnchor="page" w:horzAnchor="margin" w:tblpY="2896"/>
        <w:tblW w:w="0" w:type="auto"/>
        <w:tblLook w:val="04A0"/>
      </w:tblPr>
      <w:tblGrid>
        <w:gridCol w:w="533"/>
        <w:gridCol w:w="2977"/>
        <w:gridCol w:w="1633"/>
        <w:gridCol w:w="2240"/>
        <w:gridCol w:w="2188"/>
      </w:tblGrid>
      <w:tr w:rsidR="00BE4471" w:rsidRPr="00BE4471" w:rsidTr="00BE447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71" w:rsidRPr="00BE4471" w:rsidRDefault="00BE4471" w:rsidP="00BE4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4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71" w:rsidRDefault="00BE4471" w:rsidP="00BE4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471">
              <w:rPr>
                <w:rFonts w:ascii="Times New Roman" w:hAnsi="Times New Roman" w:cs="Times New Roman"/>
                <w:sz w:val="28"/>
                <w:szCs w:val="28"/>
              </w:rPr>
              <w:t>Открытые уроки по ОБЖ</w:t>
            </w:r>
          </w:p>
          <w:p w:rsidR="00BE4471" w:rsidRPr="00BE4471" w:rsidRDefault="00BE4471" w:rsidP="00BE4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471">
              <w:rPr>
                <w:rFonts w:ascii="Times New Roman" w:hAnsi="Times New Roman" w:cs="Times New Roman"/>
                <w:sz w:val="28"/>
                <w:szCs w:val="28"/>
              </w:rPr>
              <w:t xml:space="preserve"> «Школа выживания человека в ЧС»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71" w:rsidRPr="00BE4471" w:rsidRDefault="00BE4471" w:rsidP="00BE4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47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71" w:rsidRPr="00BE4471" w:rsidRDefault="00BE4471" w:rsidP="00BE4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471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71" w:rsidRPr="00BE4471" w:rsidRDefault="00BE4471" w:rsidP="00BE4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471">
              <w:rPr>
                <w:rFonts w:ascii="Times New Roman" w:hAnsi="Times New Roman" w:cs="Times New Roman"/>
                <w:sz w:val="28"/>
                <w:szCs w:val="28"/>
              </w:rPr>
              <w:t>Педагог по ОБЖ</w:t>
            </w:r>
          </w:p>
        </w:tc>
      </w:tr>
      <w:tr w:rsidR="00BE4471" w:rsidRPr="00BE4471" w:rsidTr="00BE447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71" w:rsidRPr="00BE4471" w:rsidRDefault="00BE4471" w:rsidP="00BE4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4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71" w:rsidRPr="00BE4471" w:rsidRDefault="00BE4471" w:rsidP="00BE4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471">
              <w:rPr>
                <w:rFonts w:ascii="Times New Roman" w:hAnsi="Times New Roman" w:cs="Times New Roman"/>
                <w:sz w:val="28"/>
                <w:szCs w:val="28"/>
              </w:rPr>
              <w:t>Шахматный турнир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71" w:rsidRPr="00BE4471" w:rsidRDefault="00BE4471" w:rsidP="00BE4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471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71" w:rsidRPr="00BE4471" w:rsidRDefault="00BE4471" w:rsidP="00BE4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471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71" w:rsidRPr="00BE4471" w:rsidRDefault="00BE4471" w:rsidP="00BE4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471">
              <w:rPr>
                <w:rFonts w:ascii="Times New Roman" w:hAnsi="Times New Roman" w:cs="Times New Roman"/>
                <w:sz w:val="28"/>
                <w:szCs w:val="28"/>
              </w:rPr>
              <w:t>Педагог по шахматам</w:t>
            </w:r>
          </w:p>
        </w:tc>
      </w:tr>
      <w:tr w:rsidR="00BE4471" w:rsidRPr="00BE4471" w:rsidTr="00BE447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71" w:rsidRPr="00BE4471" w:rsidRDefault="00BE4471" w:rsidP="00BE4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4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71" w:rsidRPr="00BE4471" w:rsidRDefault="00BE4471" w:rsidP="00BE4471">
            <w:pPr>
              <w:pStyle w:val="Default"/>
              <w:rPr>
                <w:sz w:val="28"/>
                <w:szCs w:val="28"/>
              </w:rPr>
            </w:pPr>
            <w:r w:rsidRPr="00BE4471">
              <w:rPr>
                <w:sz w:val="28"/>
                <w:szCs w:val="28"/>
              </w:rPr>
              <w:t>Мастер- классы по предметным направлениям Центра в рамках деятельности Центра «Точка роста»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71" w:rsidRPr="00BE4471" w:rsidRDefault="00BE4471" w:rsidP="00BE4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471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71" w:rsidRPr="00BE4471" w:rsidRDefault="00BE4471" w:rsidP="00BE4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471">
              <w:rPr>
                <w:rFonts w:ascii="Times New Roman" w:hAnsi="Times New Roman" w:cs="Times New Roman"/>
                <w:sz w:val="28"/>
                <w:szCs w:val="28"/>
              </w:rPr>
              <w:t>Педагоги, обучающиеся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71" w:rsidRPr="00BE4471" w:rsidRDefault="00BE4471" w:rsidP="00BE4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471">
              <w:rPr>
                <w:rFonts w:ascii="Times New Roman" w:hAnsi="Times New Roman" w:cs="Times New Roman"/>
                <w:sz w:val="28"/>
                <w:szCs w:val="28"/>
              </w:rPr>
              <w:t>Директор школы, руководитель учителя-предметники</w:t>
            </w:r>
          </w:p>
        </w:tc>
      </w:tr>
      <w:tr w:rsidR="00BE4471" w:rsidRPr="00BE4471" w:rsidTr="00BE447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71" w:rsidRPr="00BE4471" w:rsidRDefault="00BE4471" w:rsidP="00BE4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4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71" w:rsidRPr="00BE4471" w:rsidRDefault="00BE4471" w:rsidP="00BE4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471">
              <w:rPr>
                <w:rFonts w:ascii="Times New Roman" w:hAnsi="Times New Roman" w:cs="Times New Roman"/>
                <w:sz w:val="28"/>
                <w:szCs w:val="28"/>
              </w:rPr>
              <w:t>Открытые уроки по «Технологи», «Информатике»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71" w:rsidRPr="00BE4471" w:rsidRDefault="00BE4471" w:rsidP="00BE4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471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71" w:rsidRPr="00BE4471" w:rsidRDefault="00BE4471" w:rsidP="00BE4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471">
              <w:rPr>
                <w:rFonts w:ascii="Times New Roman" w:hAnsi="Times New Roman" w:cs="Times New Roman"/>
                <w:sz w:val="28"/>
                <w:szCs w:val="28"/>
              </w:rPr>
              <w:t>Обучающиеся, педагоги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71" w:rsidRPr="00BE4471" w:rsidRDefault="00BE4471" w:rsidP="00BE4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471">
              <w:rPr>
                <w:rFonts w:ascii="Times New Roman" w:hAnsi="Times New Roman" w:cs="Times New Roman"/>
                <w:sz w:val="28"/>
                <w:szCs w:val="28"/>
              </w:rPr>
              <w:t>Руководитель Центра, учителя-предметники</w:t>
            </w:r>
          </w:p>
        </w:tc>
      </w:tr>
      <w:tr w:rsidR="00BE4471" w:rsidRPr="00BE4471" w:rsidTr="00BE447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71" w:rsidRPr="00BE4471" w:rsidRDefault="00BE4471" w:rsidP="00BE4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47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71" w:rsidRPr="00BE4471" w:rsidRDefault="00BE4471" w:rsidP="00BE4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471">
              <w:rPr>
                <w:rFonts w:ascii="Times New Roman" w:hAnsi="Times New Roman" w:cs="Times New Roman"/>
                <w:sz w:val="28"/>
                <w:szCs w:val="28"/>
              </w:rPr>
              <w:t>Круглый стол: «Результаты работы Центра: опыт, проблемы, перспективы»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71" w:rsidRPr="00BE4471" w:rsidRDefault="00BE4471" w:rsidP="00BE4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471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71" w:rsidRPr="00BE4471" w:rsidRDefault="00BE4471" w:rsidP="00BE4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471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71" w:rsidRPr="00BE4471" w:rsidRDefault="00BE4471" w:rsidP="00BE4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471">
              <w:rPr>
                <w:rFonts w:ascii="Times New Roman" w:hAnsi="Times New Roman" w:cs="Times New Roman"/>
                <w:sz w:val="28"/>
                <w:szCs w:val="28"/>
              </w:rPr>
              <w:t>Директор школы, руководитель Центра</w:t>
            </w:r>
          </w:p>
        </w:tc>
      </w:tr>
      <w:tr w:rsidR="00BE4471" w:rsidRPr="00BE4471" w:rsidTr="00BE447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71" w:rsidRPr="00BE4471" w:rsidRDefault="00BE4471" w:rsidP="00BE4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47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71" w:rsidRPr="00BE4471" w:rsidRDefault="00BE4471" w:rsidP="00BE4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471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мероприятий в каникулярное время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71" w:rsidRPr="00BE4471" w:rsidRDefault="00BE4471" w:rsidP="00BE4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471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71" w:rsidRPr="00BE4471" w:rsidRDefault="00BE4471" w:rsidP="00BE4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471">
              <w:rPr>
                <w:rFonts w:ascii="Times New Roman" w:hAnsi="Times New Roman" w:cs="Times New Roman"/>
                <w:sz w:val="28"/>
                <w:szCs w:val="28"/>
              </w:rPr>
              <w:t xml:space="preserve">Педагоги, обучающиеся, 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71" w:rsidRPr="00BE4471" w:rsidRDefault="00BE4471" w:rsidP="00BE4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471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школы, руководитель Центра, </w:t>
            </w:r>
            <w:proofErr w:type="spellStart"/>
            <w:r w:rsidRPr="00BE4471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BE4471">
              <w:rPr>
                <w:rFonts w:ascii="Times New Roman" w:hAnsi="Times New Roman" w:cs="Times New Roman"/>
                <w:sz w:val="28"/>
                <w:szCs w:val="28"/>
              </w:rPr>
              <w:t>. рук.</w:t>
            </w:r>
          </w:p>
        </w:tc>
      </w:tr>
      <w:tr w:rsidR="00BE4471" w:rsidRPr="00BE4471" w:rsidTr="00BE447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71" w:rsidRPr="00BE4471" w:rsidRDefault="00BE4471" w:rsidP="00BE4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47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71" w:rsidRPr="00BE4471" w:rsidRDefault="00BE4471" w:rsidP="00BE4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471">
              <w:rPr>
                <w:rFonts w:ascii="Times New Roman" w:hAnsi="Times New Roman" w:cs="Times New Roman"/>
                <w:sz w:val="28"/>
                <w:szCs w:val="28"/>
              </w:rPr>
              <w:t>Шахматный турнир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71" w:rsidRPr="00BE4471" w:rsidRDefault="00BE4471" w:rsidP="00BE4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71" w:rsidRPr="00BE4471" w:rsidRDefault="00BE4471" w:rsidP="00BE4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471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71" w:rsidRPr="00BE4471" w:rsidRDefault="00BE4471" w:rsidP="00BE4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471">
              <w:rPr>
                <w:rFonts w:ascii="Times New Roman" w:hAnsi="Times New Roman" w:cs="Times New Roman"/>
                <w:sz w:val="28"/>
                <w:szCs w:val="28"/>
              </w:rPr>
              <w:t>Директор школы, руководитель Центра. Учитель информатики</w:t>
            </w:r>
          </w:p>
        </w:tc>
      </w:tr>
      <w:tr w:rsidR="00BE4471" w:rsidRPr="00BE4471" w:rsidTr="00BE447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71" w:rsidRPr="00BE4471" w:rsidRDefault="00BE4471" w:rsidP="00BE4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47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71" w:rsidRPr="00BE4471" w:rsidRDefault="00BE4471" w:rsidP="00BE4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471">
              <w:rPr>
                <w:rFonts w:ascii="Times New Roman" w:hAnsi="Times New Roman" w:cs="Times New Roman"/>
                <w:sz w:val="28"/>
                <w:szCs w:val="28"/>
              </w:rPr>
              <w:t>Неделя «</w:t>
            </w:r>
            <w:proofErr w:type="spellStart"/>
            <w:r w:rsidRPr="00BE4471">
              <w:rPr>
                <w:rFonts w:ascii="Times New Roman" w:hAnsi="Times New Roman" w:cs="Times New Roman"/>
                <w:sz w:val="28"/>
                <w:szCs w:val="28"/>
              </w:rPr>
              <w:t>Лего</w:t>
            </w:r>
            <w:proofErr w:type="spellEnd"/>
            <w:r w:rsidRPr="00BE4471">
              <w:rPr>
                <w:rFonts w:ascii="Times New Roman" w:hAnsi="Times New Roman" w:cs="Times New Roman"/>
                <w:sz w:val="28"/>
                <w:szCs w:val="28"/>
              </w:rPr>
              <w:t xml:space="preserve"> конструирования»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71" w:rsidRPr="00BE4471" w:rsidRDefault="00BE4471" w:rsidP="00BE4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471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71" w:rsidRPr="00BE4471" w:rsidRDefault="00BE4471" w:rsidP="00BE4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471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71" w:rsidRPr="00BE4471" w:rsidRDefault="00BE4471" w:rsidP="00BE4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471">
              <w:rPr>
                <w:rFonts w:ascii="Times New Roman" w:hAnsi="Times New Roman" w:cs="Times New Roman"/>
                <w:sz w:val="28"/>
                <w:szCs w:val="28"/>
              </w:rPr>
              <w:t>Руководитель центра, учитель информатики.</w:t>
            </w:r>
          </w:p>
        </w:tc>
      </w:tr>
      <w:tr w:rsidR="00BE4471" w:rsidRPr="00BE4471" w:rsidTr="00BE447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71" w:rsidRPr="00BE4471" w:rsidRDefault="00BE4471" w:rsidP="00BE4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471" w:rsidRPr="00BE4471" w:rsidRDefault="00BE4471" w:rsidP="00BE4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47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71" w:rsidRPr="00BE4471" w:rsidRDefault="00BE4471" w:rsidP="00BE4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471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  <w:r w:rsidR="00957E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4471">
              <w:rPr>
                <w:rFonts w:ascii="Times New Roman" w:hAnsi="Times New Roman" w:cs="Times New Roman"/>
                <w:sz w:val="28"/>
                <w:szCs w:val="28"/>
              </w:rPr>
              <w:t>«Космос далекий и близкий»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71" w:rsidRPr="00BE4471" w:rsidRDefault="00BE4471" w:rsidP="00BE4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471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71" w:rsidRPr="00BE4471" w:rsidRDefault="00BE4471" w:rsidP="00BE4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471">
              <w:rPr>
                <w:rFonts w:ascii="Times New Roman" w:hAnsi="Times New Roman" w:cs="Times New Roman"/>
                <w:sz w:val="28"/>
                <w:szCs w:val="28"/>
              </w:rPr>
              <w:t>Педагоги, обучающиеся,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71" w:rsidRPr="00BE4471" w:rsidRDefault="00BE4471" w:rsidP="00BE4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471">
              <w:rPr>
                <w:rFonts w:ascii="Times New Roman" w:hAnsi="Times New Roman" w:cs="Times New Roman"/>
                <w:sz w:val="28"/>
                <w:szCs w:val="28"/>
              </w:rPr>
              <w:t>Директор школы, руководитель учителя-предметники</w:t>
            </w:r>
          </w:p>
        </w:tc>
      </w:tr>
      <w:tr w:rsidR="00BE4471" w:rsidRPr="00BE4471" w:rsidTr="00BE447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71" w:rsidRPr="00BE4471" w:rsidRDefault="00BE4471" w:rsidP="00BE4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471" w:rsidRPr="00BE4471" w:rsidRDefault="00BE4471" w:rsidP="00BE4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47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71" w:rsidRPr="00BE4471" w:rsidRDefault="00BE4471" w:rsidP="00BE4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471">
              <w:rPr>
                <w:rFonts w:ascii="Times New Roman" w:hAnsi="Times New Roman" w:cs="Times New Roman"/>
                <w:sz w:val="28"/>
                <w:szCs w:val="28"/>
              </w:rPr>
              <w:t>Уроки Мужества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71" w:rsidRPr="00BE4471" w:rsidRDefault="00246D10" w:rsidP="00BE4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47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71" w:rsidRPr="00BE4471" w:rsidRDefault="00BE4471" w:rsidP="00BE4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471">
              <w:rPr>
                <w:rFonts w:ascii="Times New Roman" w:hAnsi="Times New Roman" w:cs="Times New Roman"/>
                <w:sz w:val="28"/>
                <w:szCs w:val="28"/>
              </w:rPr>
              <w:t>Педагоги, обучающиеся,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71" w:rsidRPr="00BE4471" w:rsidRDefault="00BE4471" w:rsidP="00BE4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471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школы, </w:t>
            </w:r>
            <w:r w:rsidRPr="00BE44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руководитель учителя-предметники</w:t>
            </w:r>
          </w:p>
        </w:tc>
      </w:tr>
      <w:tr w:rsidR="00BE4471" w:rsidRPr="00BE4471" w:rsidTr="00BE447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71" w:rsidRPr="00BE4471" w:rsidRDefault="00BE4471" w:rsidP="00BE4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471" w:rsidRPr="00BE4471" w:rsidRDefault="00BE4471" w:rsidP="00BE4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47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71" w:rsidRPr="00BE4471" w:rsidRDefault="00BE4471" w:rsidP="00BE4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471">
              <w:rPr>
                <w:rFonts w:ascii="Times New Roman" w:hAnsi="Times New Roman" w:cs="Times New Roman"/>
                <w:sz w:val="28"/>
                <w:szCs w:val="28"/>
              </w:rPr>
              <w:t>Профилактическая игра «Школа безопасности»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71" w:rsidRPr="00BE4471" w:rsidRDefault="00BE4471" w:rsidP="00BE4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47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71" w:rsidRPr="00BE4471" w:rsidRDefault="00BE4471" w:rsidP="00BE4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471">
              <w:rPr>
                <w:rFonts w:ascii="Times New Roman" w:hAnsi="Times New Roman" w:cs="Times New Roman"/>
                <w:sz w:val="28"/>
                <w:szCs w:val="28"/>
              </w:rPr>
              <w:t>Педагоги, обучающиеся,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71" w:rsidRPr="00BE4471" w:rsidRDefault="00BE4471" w:rsidP="00BE4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471">
              <w:rPr>
                <w:rFonts w:ascii="Times New Roman" w:hAnsi="Times New Roman" w:cs="Times New Roman"/>
                <w:sz w:val="28"/>
                <w:szCs w:val="28"/>
              </w:rPr>
              <w:t>Директор школы, руководитель учителя-предметники</w:t>
            </w:r>
          </w:p>
        </w:tc>
      </w:tr>
      <w:tr w:rsidR="00BE4471" w:rsidRPr="00BE4471" w:rsidTr="00BE447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71" w:rsidRPr="00BE4471" w:rsidRDefault="00BE4471" w:rsidP="00BE4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47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BE4471" w:rsidRPr="00BE4471" w:rsidRDefault="00BE4471" w:rsidP="00BE4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71" w:rsidRPr="00BE4471" w:rsidRDefault="00BE4471" w:rsidP="00BE4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471">
              <w:rPr>
                <w:rFonts w:ascii="Times New Roman" w:hAnsi="Times New Roman" w:cs="Times New Roman"/>
                <w:sz w:val="28"/>
                <w:szCs w:val="28"/>
              </w:rPr>
              <w:t>Конкурс «Фотограф»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71" w:rsidRPr="00BE4471" w:rsidRDefault="00BE4471" w:rsidP="00BE4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47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71" w:rsidRPr="00BE4471" w:rsidRDefault="00BE4471" w:rsidP="00BE4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471">
              <w:rPr>
                <w:rFonts w:ascii="Times New Roman" w:hAnsi="Times New Roman" w:cs="Times New Roman"/>
                <w:sz w:val="28"/>
                <w:szCs w:val="28"/>
              </w:rPr>
              <w:t>Педагоги, обучающиеся,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71" w:rsidRPr="00BE4471" w:rsidRDefault="00BE4471" w:rsidP="00BE4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471">
              <w:rPr>
                <w:rFonts w:ascii="Times New Roman" w:hAnsi="Times New Roman" w:cs="Times New Roman"/>
                <w:sz w:val="28"/>
                <w:szCs w:val="28"/>
              </w:rPr>
              <w:t>Директор школы, руководитель учителя-предметники</w:t>
            </w:r>
          </w:p>
        </w:tc>
      </w:tr>
      <w:tr w:rsidR="00BE4471" w:rsidRPr="00BE4471" w:rsidTr="00BE447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71" w:rsidRPr="00BE4471" w:rsidRDefault="00BE4471" w:rsidP="00BE4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471" w:rsidRPr="00BE4471" w:rsidRDefault="00BE4471" w:rsidP="00BE4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47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71" w:rsidRPr="00BE4471" w:rsidRDefault="00BE4471" w:rsidP="00BE4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471">
              <w:rPr>
                <w:rFonts w:ascii="Times New Roman" w:hAnsi="Times New Roman" w:cs="Times New Roman"/>
                <w:sz w:val="28"/>
                <w:szCs w:val="28"/>
              </w:rPr>
              <w:t>Интеллектуальный марафон «Мир твоих возможностей!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71" w:rsidRPr="00BE4471" w:rsidRDefault="00BE4471" w:rsidP="00BE4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47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71" w:rsidRPr="00BE4471" w:rsidRDefault="00BE4471" w:rsidP="00BE4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471">
              <w:rPr>
                <w:rFonts w:ascii="Times New Roman" w:hAnsi="Times New Roman" w:cs="Times New Roman"/>
                <w:sz w:val="28"/>
                <w:szCs w:val="28"/>
              </w:rPr>
              <w:t>Педагоги, обучающиеся,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71" w:rsidRPr="00BE4471" w:rsidRDefault="00BE4471" w:rsidP="00BE4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471">
              <w:rPr>
                <w:rFonts w:ascii="Times New Roman" w:hAnsi="Times New Roman" w:cs="Times New Roman"/>
                <w:sz w:val="28"/>
                <w:szCs w:val="28"/>
              </w:rPr>
              <w:t>Директор школы, руководитель учителя-предметники</w:t>
            </w:r>
          </w:p>
        </w:tc>
      </w:tr>
      <w:tr w:rsidR="00BE4471" w:rsidRPr="00BE4471" w:rsidTr="00BE447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71" w:rsidRPr="00BE4471" w:rsidRDefault="00BE4471" w:rsidP="00BE4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471" w:rsidRPr="00BE4471" w:rsidRDefault="00BE4471" w:rsidP="00BE4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47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71" w:rsidRPr="00BE4471" w:rsidRDefault="00BE4471" w:rsidP="00BE4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471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Всероссийские открытые </w:t>
            </w:r>
            <w:proofErr w:type="spellStart"/>
            <w:r w:rsidRPr="00BE4471">
              <w:rPr>
                <w:rFonts w:ascii="Times New Roman" w:hAnsi="Times New Roman" w:cs="Times New Roman"/>
                <w:sz w:val="28"/>
                <w:szCs w:val="28"/>
              </w:rPr>
              <w:t>онлайн-уроки</w:t>
            </w:r>
            <w:proofErr w:type="spellEnd"/>
            <w:r w:rsidRPr="00BE447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BE4471">
              <w:rPr>
                <w:rFonts w:ascii="Times New Roman" w:hAnsi="Times New Roman" w:cs="Times New Roman"/>
                <w:sz w:val="28"/>
                <w:szCs w:val="28"/>
              </w:rPr>
              <w:t>ПроеКТОрия</w:t>
            </w:r>
            <w:proofErr w:type="spellEnd"/>
            <w:r w:rsidRPr="00BE447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71" w:rsidRPr="00BE4471" w:rsidRDefault="00BE4471" w:rsidP="00BE4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471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BE447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BE447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71" w:rsidRPr="00BE4471" w:rsidRDefault="00BE4471" w:rsidP="00BE4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471">
              <w:rPr>
                <w:rFonts w:ascii="Times New Roman" w:hAnsi="Times New Roman" w:cs="Times New Roman"/>
                <w:sz w:val="28"/>
                <w:szCs w:val="28"/>
              </w:rPr>
              <w:t>Обучающиеся. Учителя предметники.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71" w:rsidRPr="00BE4471" w:rsidRDefault="00BE4471" w:rsidP="00BE4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471">
              <w:rPr>
                <w:rFonts w:ascii="Times New Roman" w:hAnsi="Times New Roman" w:cs="Times New Roman"/>
                <w:sz w:val="28"/>
                <w:szCs w:val="28"/>
              </w:rPr>
              <w:t>Директор школы, руководитель учителя-предметники</w:t>
            </w:r>
          </w:p>
        </w:tc>
      </w:tr>
      <w:tr w:rsidR="00BE4471" w:rsidRPr="00BE4471" w:rsidTr="00BE447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71" w:rsidRPr="00BE4471" w:rsidRDefault="00BE4471" w:rsidP="00BE4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47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71" w:rsidRPr="00BE4471" w:rsidRDefault="00BE4471" w:rsidP="00BE4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471">
              <w:rPr>
                <w:rFonts w:ascii="Times New Roman" w:hAnsi="Times New Roman" w:cs="Times New Roman"/>
                <w:sz w:val="28"/>
                <w:szCs w:val="28"/>
              </w:rPr>
              <w:t>Работа детских объединений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71" w:rsidRPr="00BE4471" w:rsidRDefault="00BE4471" w:rsidP="00BE4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47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71" w:rsidRPr="00BE4471" w:rsidRDefault="00BE4471" w:rsidP="00BE4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471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71" w:rsidRPr="00BE4471" w:rsidRDefault="00BE4471" w:rsidP="00BE4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471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BE44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BE44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E447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BE4471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</w:tc>
      </w:tr>
      <w:tr w:rsidR="00BE4471" w:rsidRPr="00BE4471" w:rsidTr="00BE447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71" w:rsidRPr="00BE4471" w:rsidRDefault="00BE4471" w:rsidP="00BE4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71" w:rsidRPr="00BE4471" w:rsidRDefault="00BE4471" w:rsidP="00BE44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71" w:rsidRPr="00BE4471" w:rsidRDefault="00BE4471" w:rsidP="00BE4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71" w:rsidRPr="00BE4471" w:rsidRDefault="00BE4471" w:rsidP="00BE4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71" w:rsidRPr="00BE4471" w:rsidRDefault="00BE4471" w:rsidP="00BE44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21D7" w:rsidRPr="00BE4471" w:rsidRDefault="00B321D7">
      <w:pPr>
        <w:rPr>
          <w:rFonts w:ascii="Times New Roman" w:hAnsi="Times New Roman" w:cs="Times New Roman"/>
          <w:sz w:val="28"/>
          <w:szCs w:val="28"/>
        </w:rPr>
      </w:pPr>
    </w:p>
    <w:p w:rsidR="00B321D7" w:rsidRDefault="00B321D7"/>
    <w:p w:rsidR="00B321D7" w:rsidRDefault="00B321D7"/>
    <w:p w:rsidR="00B321D7" w:rsidRDefault="00B321D7"/>
    <w:p w:rsidR="00B321D7" w:rsidRDefault="00B321D7"/>
    <w:p w:rsidR="00B321D7" w:rsidRDefault="00B321D7"/>
    <w:sectPr w:rsidR="00B321D7" w:rsidSect="00706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5BC1"/>
    <w:rsid w:val="0001471C"/>
    <w:rsid w:val="00163F70"/>
    <w:rsid w:val="00224D8C"/>
    <w:rsid w:val="00246D10"/>
    <w:rsid w:val="00706FDB"/>
    <w:rsid w:val="00957E30"/>
    <w:rsid w:val="00B321D7"/>
    <w:rsid w:val="00BE4471"/>
    <w:rsid w:val="00E35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B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35B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E35B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3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ava</cp:lastModifiedBy>
  <cp:revision>2</cp:revision>
  <dcterms:created xsi:type="dcterms:W3CDTF">2021-02-10T13:06:00Z</dcterms:created>
  <dcterms:modified xsi:type="dcterms:W3CDTF">2021-02-10T13:06:00Z</dcterms:modified>
</cp:coreProperties>
</file>