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843"/>
        <w:tblW w:w="0" w:type="auto"/>
        <w:tblLook w:val="04A0"/>
      </w:tblPr>
      <w:tblGrid>
        <w:gridCol w:w="2340"/>
        <w:gridCol w:w="1914"/>
        <w:gridCol w:w="1914"/>
        <w:gridCol w:w="2244"/>
      </w:tblGrid>
      <w:tr w:rsidR="00887691" w:rsidTr="001B3495">
        <w:tc>
          <w:tcPr>
            <w:tcW w:w="2090" w:type="dxa"/>
          </w:tcPr>
          <w:p w:rsidR="00887691" w:rsidRPr="009F02B9" w:rsidRDefault="00887691" w:rsidP="001B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887691" w:rsidRPr="009F02B9" w:rsidRDefault="00887691" w:rsidP="001B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проведения, место проведения</w:t>
            </w:r>
          </w:p>
        </w:tc>
        <w:tc>
          <w:tcPr>
            <w:tcW w:w="1914" w:type="dxa"/>
          </w:tcPr>
          <w:p w:rsidR="00887691" w:rsidRPr="009F02B9" w:rsidRDefault="00887691" w:rsidP="001B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44" w:type="dxa"/>
          </w:tcPr>
          <w:p w:rsidR="00887691" w:rsidRPr="009F02B9" w:rsidRDefault="00887691" w:rsidP="001B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F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ответственного, должность.</w:t>
            </w:r>
          </w:p>
        </w:tc>
      </w:tr>
      <w:tr w:rsidR="00887691" w:rsidTr="001B3495">
        <w:tc>
          <w:tcPr>
            <w:tcW w:w="2090" w:type="dxa"/>
          </w:tcPr>
          <w:p w:rsidR="00887691" w:rsidRPr="009F02B9" w:rsidRDefault="009F02B9" w:rsidP="001B349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F02B9">
              <w:rPr>
                <w:color w:val="111111"/>
                <w:sz w:val="28"/>
                <w:szCs w:val="28"/>
                <w:shd w:val="clear" w:color="auto" w:fill="FFFFFF"/>
              </w:rPr>
              <w:t>Рейд в библиотеку «Книжка мы тебя спасем!»</w:t>
            </w:r>
          </w:p>
        </w:tc>
        <w:tc>
          <w:tcPr>
            <w:tcW w:w="1914" w:type="dxa"/>
          </w:tcPr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23.07. 2020 </w:t>
            </w:r>
          </w:p>
          <w:p w:rsidR="00887691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( школа)</w:t>
            </w:r>
          </w:p>
        </w:tc>
        <w:tc>
          <w:tcPr>
            <w:tcW w:w="1914" w:type="dxa"/>
          </w:tcPr>
          <w:p w:rsidR="00887691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44" w:type="dxa"/>
          </w:tcPr>
          <w:p w:rsidR="00887691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87691" w:rsidTr="001B3495">
        <w:trPr>
          <w:trHeight w:val="600"/>
        </w:trPr>
        <w:tc>
          <w:tcPr>
            <w:tcW w:w="2090" w:type="dxa"/>
            <w:tcBorders>
              <w:bottom w:val="single" w:sz="4" w:space="0" w:color="auto"/>
            </w:tcBorders>
          </w:tcPr>
          <w:p w:rsidR="00887691" w:rsidRPr="009F02B9" w:rsidRDefault="00E74DBB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 футболу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87691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5.08.2020 </w:t>
            </w:r>
          </w:p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( школа)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87691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87691" w:rsidRPr="009F02B9" w:rsidRDefault="00887691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F02B9" w:rsidTr="001B3495">
        <w:trPr>
          <w:trHeight w:val="235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Рисунок на асфальте "Сколько красок! Сколько света! Замечательное лето!"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13.08.2020 </w:t>
            </w:r>
          </w:p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( школа)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B9" w:rsidRP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B9" w:rsidRDefault="009F02B9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9F02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495" w:rsidTr="001B3495">
        <w:trPr>
          <w:trHeight w:val="76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День физкультурника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11.08.2020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Ликучёв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Н.Н.</w:t>
            </w: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495" w:rsidTr="001B3495">
        <w:trPr>
          <w:trHeight w:val="714"/>
        </w:trPr>
        <w:tc>
          <w:tcPr>
            <w:tcW w:w="2090" w:type="dxa"/>
            <w:tcBorders>
              <w:top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22.08.2020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B3495" w:rsidRPr="009F02B9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9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Л.И.</w:t>
            </w:r>
          </w:p>
          <w:p w:rsidR="001B3495" w:rsidRDefault="001B3495" w:rsidP="001B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пришкольного лагеря</w:t>
            </w:r>
          </w:p>
        </w:tc>
      </w:tr>
    </w:tbl>
    <w:p w:rsidR="009F02B9" w:rsidRPr="009F02B9" w:rsidRDefault="00F33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ключевых</w:t>
      </w:r>
      <w:r w:rsidR="00887691" w:rsidRPr="009F02B9">
        <w:rPr>
          <w:rFonts w:ascii="Times New Roman" w:hAnsi="Times New Roman" w:cs="Times New Roman"/>
          <w:b/>
          <w:sz w:val="28"/>
          <w:szCs w:val="28"/>
        </w:rPr>
        <w:t xml:space="preserve"> муниципальных массовых мероприятиях в период</w:t>
      </w:r>
      <w:r w:rsidR="00E74DBB" w:rsidRPr="009F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691" w:rsidRPr="009F02B9">
        <w:rPr>
          <w:rFonts w:ascii="Times New Roman" w:hAnsi="Times New Roman" w:cs="Times New Roman"/>
          <w:b/>
          <w:sz w:val="28"/>
          <w:szCs w:val="28"/>
        </w:rPr>
        <w:t xml:space="preserve"> летних каникул, проводимых с </w:t>
      </w:r>
      <w:proofErr w:type="gramStart"/>
      <w:r w:rsidR="009F02B9" w:rsidRPr="009F02B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887691" w:rsidRPr="009F02B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Пензенской об</w:t>
      </w:r>
      <w:r>
        <w:rPr>
          <w:rFonts w:ascii="Times New Roman" w:hAnsi="Times New Roman" w:cs="Times New Roman"/>
          <w:b/>
          <w:sz w:val="28"/>
          <w:szCs w:val="28"/>
        </w:rPr>
        <w:t>ласти в июле-</w:t>
      </w:r>
      <w:r w:rsidR="009F02B9">
        <w:rPr>
          <w:rFonts w:ascii="Times New Roman" w:hAnsi="Times New Roman" w:cs="Times New Roman"/>
          <w:b/>
          <w:sz w:val="28"/>
          <w:szCs w:val="28"/>
        </w:rPr>
        <w:t xml:space="preserve">августе 2020 года в МБОУ СОШ с. Вишнёвое </w:t>
      </w:r>
      <w:proofErr w:type="spellStart"/>
      <w:r w:rsidR="009F02B9">
        <w:rPr>
          <w:rFonts w:ascii="Times New Roman" w:hAnsi="Times New Roman" w:cs="Times New Roman"/>
          <w:b/>
          <w:sz w:val="28"/>
          <w:szCs w:val="28"/>
        </w:rPr>
        <w:t>Тамалинского</w:t>
      </w:r>
      <w:proofErr w:type="spellEnd"/>
      <w:r w:rsidR="009F02B9">
        <w:rPr>
          <w:rFonts w:ascii="Times New Roman" w:hAnsi="Times New Roman" w:cs="Times New Roman"/>
          <w:b/>
          <w:sz w:val="28"/>
          <w:szCs w:val="28"/>
        </w:rPr>
        <w:t xml:space="preserve"> района Пензенской области имени дважды Героя Советского Союза, маршала Н.И. Крылова</w:t>
      </w:r>
    </w:p>
    <w:p w:rsidR="009F02B9" w:rsidRPr="009F02B9" w:rsidRDefault="009F02B9" w:rsidP="009F02B9">
      <w:pPr>
        <w:rPr>
          <w:rFonts w:ascii="Times New Roman" w:hAnsi="Times New Roman" w:cs="Times New Roman"/>
          <w:b/>
          <w:sz w:val="28"/>
          <w:szCs w:val="28"/>
        </w:rPr>
      </w:pPr>
    </w:p>
    <w:p w:rsidR="009F02B9" w:rsidRPr="009F02B9" w:rsidRDefault="009F02B9" w:rsidP="009F02B9"/>
    <w:p w:rsidR="009F02B9" w:rsidRPr="009F02B9" w:rsidRDefault="009F02B9" w:rsidP="009F02B9"/>
    <w:p w:rsidR="009F02B9" w:rsidRPr="009F02B9" w:rsidRDefault="009F02B9" w:rsidP="009F02B9"/>
    <w:p w:rsidR="009F02B9" w:rsidRPr="009F02B9" w:rsidRDefault="009F02B9" w:rsidP="009F02B9"/>
    <w:p w:rsidR="009F02B9" w:rsidRDefault="009F02B9" w:rsidP="009F02B9"/>
    <w:p w:rsidR="002465DF" w:rsidRDefault="002465DF" w:rsidP="009F02B9"/>
    <w:p w:rsidR="009F02B9" w:rsidRDefault="009F02B9" w:rsidP="009F02B9"/>
    <w:p w:rsidR="009F02B9" w:rsidRDefault="009F02B9" w:rsidP="009F02B9"/>
    <w:p w:rsidR="001B3495" w:rsidRDefault="001B3495" w:rsidP="009F02B9"/>
    <w:p w:rsidR="001B3495" w:rsidRDefault="001B3495" w:rsidP="009F02B9"/>
    <w:p w:rsidR="001B3495" w:rsidRDefault="001B3495" w:rsidP="009F02B9"/>
    <w:p w:rsidR="001B3495" w:rsidRPr="009F02B9" w:rsidRDefault="001B3495" w:rsidP="009F02B9"/>
    <w:sectPr w:rsidR="001B3495" w:rsidRPr="009F02B9" w:rsidSect="002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91"/>
    <w:rsid w:val="000D41E3"/>
    <w:rsid w:val="001B3495"/>
    <w:rsid w:val="002465DF"/>
    <w:rsid w:val="00660390"/>
    <w:rsid w:val="00887691"/>
    <w:rsid w:val="008A0FB4"/>
    <w:rsid w:val="009F02B9"/>
    <w:rsid w:val="00E74DBB"/>
    <w:rsid w:val="00F33C95"/>
    <w:rsid w:val="00FC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ava</cp:lastModifiedBy>
  <cp:revision>8</cp:revision>
  <dcterms:created xsi:type="dcterms:W3CDTF">2020-06-30T08:10:00Z</dcterms:created>
  <dcterms:modified xsi:type="dcterms:W3CDTF">2020-07-23T13:10:00Z</dcterms:modified>
</cp:coreProperties>
</file>