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06" w:rsidRDefault="0031597E" w:rsidP="0031597E">
      <w:pPr>
        <w:jc w:val="center"/>
      </w:pPr>
      <w:r>
        <w:t xml:space="preserve">План мероприятий по формированию у детей навыков безопасного поведения на воде в МБОУ СОШ с. </w:t>
      </w:r>
      <w:proofErr w:type="gramStart"/>
      <w:r>
        <w:t>Вишневое</w:t>
      </w:r>
      <w:proofErr w:type="gramEnd"/>
      <w:r>
        <w:t xml:space="preserve"> </w:t>
      </w:r>
      <w:proofErr w:type="spellStart"/>
      <w:r>
        <w:t>Тамалинского</w:t>
      </w:r>
      <w:proofErr w:type="spellEnd"/>
      <w:r>
        <w:t xml:space="preserve"> района Пензенской области имени  дважды Героя Советского Союза, маршала Н.И.Крылова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021CD" w:rsidTr="00F021CD">
        <w:tc>
          <w:tcPr>
            <w:tcW w:w="675" w:type="dxa"/>
          </w:tcPr>
          <w:p w:rsidR="00F021CD" w:rsidRDefault="00F021CD" w:rsidP="0031597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F021CD" w:rsidRDefault="00F021CD" w:rsidP="0031597E">
            <w:pPr>
              <w:jc w:val="center"/>
            </w:pPr>
            <w:r>
              <w:t>Мероприятие</w:t>
            </w:r>
          </w:p>
        </w:tc>
        <w:tc>
          <w:tcPr>
            <w:tcW w:w="2393" w:type="dxa"/>
          </w:tcPr>
          <w:p w:rsidR="00F021CD" w:rsidRDefault="00F021CD" w:rsidP="0031597E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F021CD" w:rsidRDefault="00F021CD" w:rsidP="0031597E">
            <w:pPr>
              <w:jc w:val="center"/>
            </w:pPr>
            <w:r>
              <w:t>Ответственный</w:t>
            </w:r>
          </w:p>
          <w:p w:rsidR="00F021CD" w:rsidRDefault="00F021CD" w:rsidP="0031597E">
            <w:pPr>
              <w:jc w:val="center"/>
            </w:pPr>
          </w:p>
        </w:tc>
      </w:tr>
      <w:tr w:rsidR="00F021CD" w:rsidTr="00F021CD">
        <w:tc>
          <w:tcPr>
            <w:tcW w:w="675" w:type="dxa"/>
          </w:tcPr>
          <w:p w:rsidR="00F021CD" w:rsidRDefault="00F021CD" w:rsidP="0031597E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F021CD" w:rsidRDefault="00F021CD" w:rsidP="00F021CD">
            <w:r>
              <w:t>Инструктажи по безопасному поведению на воде</w:t>
            </w:r>
          </w:p>
        </w:tc>
        <w:tc>
          <w:tcPr>
            <w:tcW w:w="2393" w:type="dxa"/>
          </w:tcPr>
          <w:p w:rsidR="00F021CD" w:rsidRDefault="00F021CD" w:rsidP="0031597E">
            <w:pPr>
              <w:jc w:val="center"/>
            </w:pPr>
            <w:r>
              <w:t>1-11</w:t>
            </w:r>
          </w:p>
        </w:tc>
        <w:tc>
          <w:tcPr>
            <w:tcW w:w="2393" w:type="dxa"/>
          </w:tcPr>
          <w:p w:rsidR="00F021CD" w:rsidRDefault="00F021CD" w:rsidP="00F021CD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F021CD" w:rsidTr="00F021CD">
        <w:tc>
          <w:tcPr>
            <w:tcW w:w="675" w:type="dxa"/>
          </w:tcPr>
          <w:p w:rsidR="00F021CD" w:rsidRDefault="00F021CD" w:rsidP="0031597E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F021CD" w:rsidRDefault="008D4E1C" w:rsidP="008D4E1C">
            <w:r>
              <w:t>Активная б</w:t>
            </w:r>
            <w:r w:rsidR="00F021CD">
              <w:t>еседа в оздоровительном лагере</w:t>
            </w:r>
            <w:r w:rsidR="005D496D">
              <w:t xml:space="preserve"> «Планета детства</w:t>
            </w:r>
            <w:r>
              <w:t xml:space="preserve">»   </w:t>
            </w:r>
            <w:r w:rsidR="00F021CD">
              <w:t xml:space="preserve"> «Мы пришли на водоём. Правила поведения на воде»</w:t>
            </w:r>
          </w:p>
        </w:tc>
        <w:tc>
          <w:tcPr>
            <w:tcW w:w="2393" w:type="dxa"/>
          </w:tcPr>
          <w:p w:rsidR="00F021CD" w:rsidRDefault="00AA4D79" w:rsidP="0031597E">
            <w:pPr>
              <w:jc w:val="center"/>
            </w:pPr>
            <w:r>
              <w:t>1-6</w:t>
            </w:r>
          </w:p>
        </w:tc>
        <w:tc>
          <w:tcPr>
            <w:tcW w:w="2393" w:type="dxa"/>
          </w:tcPr>
          <w:p w:rsidR="00F021CD" w:rsidRDefault="00AA4D79" w:rsidP="0031597E">
            <w:pPr>
              <w:jc w:val="center"/>
            </w:pPr>
            <w:r>
              <w:t>воспитатели</w:t>
            </w:r>
          </w:p>
        </w:tc>
      </w:tr>
      <w:tr w:rsidR="008D4E1C" w:rsidTr="00F021CD">
        <w:tc>
          <w:tcPr>
            <w:tcW w:w="675" w:type="dxa"/>
          </w:tcPr>
          <w:p w:rsidR="008D4E1C" w:rsidRDefault="008D4E1C" w:rsidP="00F8717E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8D4E1C" w:rsidRDefault="008D4E1C" w:rsidP="00F021CD">
            <w:r>
              <w:t>Зарядка</w:t>
            </w:r>
            <w:r w:rsidR="005D496D">
              <w:t xml:space="preserve"> оздоровительном </w:t>
            </w:r>
            <w:proofErr w:type="gramStart"/>
            <w:r w:rsidR="005D496D">
              <w:t>лагере</w:t>
            </w:r>
            <w:proofErr w:type="gramEnd"/>
            <w:r w:rsidR="005D496D">
              <w:t xml:space="preserve"> «Планета детства</w:t>
            </w:r>
            <w:r>
              <w:t>»   с элементами плавательных движений</w:t>
            </w:r>
          </w:p>
        </w:tc>
        <w:tc>
          <w:tcPr>
            <w:tcW w:w="2393" w:type="dxa"/>
          </w:tcPr>
          <w:p w:rsidR="008D4E1C" w:rsidRDefault="008D4E1C" w:rsidP="0031597E">
            <w:pPr>
              <w:jc w:val="center"/>
            </w:pPr>
            <w:r>
              <w:t>1-6</w:t>
            </w:r>
          </w:p>
        </w:tc>
        <w:tc>
          <w:tcPr>
            <w:tcW w:w="2393" w:type="dxa"/>
          </w:tcPr>
          <w:p w:rsidR="008D4E1C" w:rsidRDefault="008D4E1C" w:rsidP="0031597E">
            <w:pPr>
              <w:jc w:val="center"/>
            </w:pPr>
            <w:r>
              <w:t>воспитатели</w:t>
            </w:r>
          </w:p>
        </w:tc>
      </w:tr>
      <w:tr w:rsidR="008D4E1C" w:rsidTr="00F021CD">
        <w:tc>
          <w:tcPr>
            <w:tcW w:w="675" w:type="dxa"/>
          </w:tcPr>
          <w:p w:rsidR="008D4E1C" w:rsidRDefault="008D4E1C" w:rsidP="00F8717E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8D4E1C" w:rsidRDefault="008D4E1C" w:rsidP="00F021CD">
            <w:r>
              <w:t xml:space="preserve">Посещение бассейна  </w:t>
            </w:r>
          </w:p>
          <w:p w:rsidR="008D4E1C" w:rsidRDefault="008D4E1C" w:rsidP="00F021CD">
            <w:r>
              <w:t>(инструктор обучает плаванию)</w:t>
            </w:r>
          </w:p>
        </w:tc>
        <w:tc>
          <w:tcPr>
            <w:tcW w:w="2393" w:type="dxa"/>
          </w:tcPr>
          <w:p w:rsidR="008D4E1C" w:rsidRDefault="008D4E1C" w:rsidP="0031597E">
            <w:pPr>
              <w:jc w:val="center"/>
            </w:pPr>
            <w:r>
              <w:t>1-6</w:t>
            </w:r>
          </w:p>
        </w:tc>
        <w:tc>
          <w:tcPr>
            <w:tcW w:w="2393" w:type="dxa"/>
          </w:tcPr>
          <w:p w:rsidR="008D4E1C" w:rsidRDefault="008D4E1C" w:rsidP="0031597E">
            <w:pPr>
              <w:jc w:val="center"/>
            </w:pPr>
            <w:r>
              <w:t>Горбатова Н.Н.</w:t>
            </w:r>
          </w:p>
        </w:tc>
      </w:tr>
      <w:tr w:rsidR="008D4E1C" w:rsidTr="00F021CD">
        <w:tc>
          <w:tcPr>
            <w:tcW w:w="675" w:type="dxa"/>
          </w:tcPr>
          <w:p w:rsidR="008D4E1C" w:rsidRDefault="008D4E1C" w:rsidP="00F8717E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8D4E1C" w:rsidRDefault="008D4E1C" w:rsidP="00AA4D79">
            <w:r>
              <w:t>Активная беседа «Зарядка с элементами плавательных движений - залог безопасности на воде»</w:t>
            </w:r>
          </w:p>
        </w:tc>
        <w:tc>
          <w:tcPr>
            <w:tcW w:w="2393" w:type="dxa"/>
          </w:tcPr>
          <w:p w:rsidR="008D4E1C" w:rsidRDefault="008D4E1C" w:rsidP="0031597E">
            <w:pPr>
              <w:jc w:val="center"/>
            </w:pPr>
            <w:r>
              <w:t>5-6</w:t>
            </w:r>
          </w:p>
        </w:tc>
        <w:tc>
          <w:tcPr>
            <w:tcW w:w="2393" w:type="dxa"/>
          </w:tcPr>
          <w:p w:rsidR="008D4E1C" w:rsidRDefault="005D496D" w:rsidP="0031597E">
            <w:pPr>
              <w:jc w:val="center"/>
            </w:pPr>
            <w:r>
              <w:t>Иванова А.И.</w:t>
            </w:r>
          </w:p>
          <w:p w:rsidR="005D496D" w:rsidRDefault="005D496D" w:rsidP="0031597E">
            <w:pPr>
              <w:jc w:val="center"/>
            </w:pPr>
            <w:r>
              <w:t>Архипова М.В.</w:t>
            </w:r>
          </w:p>
        </w:tc>
      </w:tr>
      <w:tr w:rsidR="008D4E1C" w:rsidTr="00F021CD">
        <w:tc>
          <w:tcPr>
            <w:tcW w:w="675" w:type="dxa"/>
          </w:tcPr>
          <w:p w:rsidR="008D4E1C" w:rsidRDefault="008D4E1C" w:rsidP="009F1B8F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8D4E1C" w:rsidRDefault="008D4E1C" w:rsidP="00F021CD">
            <w:r>
              <w:t>Активная беседа с презентацией «Знакомство с правилами поведения на воде»</w:t>
            </w:r>
          </w:p>
        </w:tc>
        <w:tc>
          <w:tcPr>
            <w:tcW w:w="2393" w:type="dxa"/>
          </w:tcPr>
          <w:p w:rsidR="008D4E1C" w:rsidRDefault="008D4E1C" w:rsidP="0031597E">
            <w:pPr>
              <w:jc w:val="center"/>
            </w:pPr>
            <w:r>
              <w:t>7-8</w:t>
            </w:r>
          </w:p>
        </w:tc>
        <w:tc>
          <w:tcPr>
            <w:tcW w:w="2393" w:type="dxa"/>
          </w:tcPr>
          <w:p w:rsidR="008D4E1C" w:rsidRDefault="005D496D" w:rsidP="005D496D">
            <w:pPr>
              <w:jc w:val="center"/>
            </w:pPr>
            <w:r>
              <w:t>Морщакова Т.Н.</w:t>
            </w:r>
          </w:p>
          <w:p w:rsidR="005D496D" w:rsidRDefault="005D496D" w:rsidP="005D496D">
            <w:pPr>
              <w:jc w:val="center"/>
            </w:pPr>
            <w:proofErr w:type="spellStart"/>
            <w:r>
              <w:t>Андрияшкин</w:t>
            </w:r>
            <w:proofErr w:type="spellEnd"/>
            <w:r>
              <w:t xml:space="preserve"> В.А.</w:t>
            </w:r>
          </w:p>
        </w:tc>
      </w:tr>
      <w:tr w:rsidR="008D4E1C" w:rsidTr="00F021CD">
        <w:tc>
          <w:tcPr>
            <w:tcW w:w="675" w:type="dxa"/>
          </w:tcPr>
          <w:p w:rsidR="008D4E1C" w:rsidRDefault="008D4E1C" w:rsidP="009F1B8F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8D4E1C" w:rsidRDefault="008D4E1C" w:rsidP="00F021CD">
            <w:r>
              <w:t>«Первоначальные этапы обучения плаванию» - презентация</w:t>
            </w:r>
          </w:p>
        </w:tc>
        <w:tc>
          <w:tcPr>
            <w:tcW w:w="2393" w:type="dxa"/>
          </w:tcPr>
          <w:p w:rsidR="008D4E1C" w:rsidRDefault="008D4E1C" w:rsidP="0031597E">
            <w:pPr>
              <w:jc w:val="center"/>
            </w:pPr>
            <w:r>
              <w:t>1-2</w:t>
            </w:r>
          </w:p>
        </w:tc>
        <w:tc>
          <w:tcPr>
            <w:tcW w:w="2393" w:type="dxa"/>
          </w:tcPr>
          <w:p w:rsidR="005D496D" w:rsidRDefault="005D496D" w:rsidP="0031597E">
            <w:pPr>
              <w:jc w:val="center"/>
            </w:pPr>
            <w:r>
              <w:t>Лушникова Л.И.</w:t>
            </w:r>
          </w:p>
          <w:p w:rsidR="005D496D" w:rsidRDefault="005D496D" w:rsidP="0031597E">
            <w:pPr>
              <w:jc w:val="center"/>
            </w:pPr>
            <w:proofErr w:type="spellStart"/>
            <w:r>
              <w:t>Ликучева</w:t>
            </w:r>
            <w:proofErr w:type="spellEnd"/>
            <w:r>
              <w:t xml:space="preserve"> Л.В.</w:t>
            </w:r>
          </w:p>
          <w:p w:rsidR="008D4E1C" w:rsidRDefault="008D4E1C" w:rsidP="0031597E">
            <w:pPr>
              <w:jc w:val="center"/>
            </w:pPr>
          </w:p>
        </w:tc>
      </w:tr>
      <w:tr w:rsidR="008D4E1C" w:rsidTr="00F021CD">
        <w:tc>
          <w:tcPr>
            <w:tcW w:w="675" w:type="dxa"/>
          </w:tcPr>
          <w:p w:rsidR="008D4E1C" w:rsidRDefault="008D4E1C" w:rsidP="009F1B8F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8D4E1C" w:rsidRDefault="008D4E1C" w:rsidP="00F021CD">
            <w:r>
              <w:t>Презентация «Как правильно держаться на воде»</w:t>
            </w:r>
          </w:p>
        </w:tc>
        <w:tc>
          <w:tcPr>
            <w:tcW w:w="2393" w:type="dxa"/>
          </w:tcPr>
          <w:p w:rsidR="008D4E1C" w:rsidRDefault="008D4E1C" w:rsidP="0031597E">
            <w:pPr>
              <w:jc w:val="center"/>
            </w:pPr>
            <w:r>
              <w:t>3-4</w:t>
            </w:r>
          </w:p>
        </w:tc>
        <w:tc>
          <w:tcPr>
            <w:tcW w:w="2393" w:type="dxa"/>
          </w:tcPr>
          <w:p w:rsidR="008D4E1C" w:rsidRDefault="005D496D" w:rsidP="0031597E">
            <w:pPr>
              <w:jc w:val="center"/>
            </w:pPr>
            <w:r>
              <w:t>Никишина Л.Н.</w:t>
            </w:r>
            <w:r w:rsidR="008D4E1C">
              <w:t>Бирюкова Л.И.</w:t>
            </w:r>
          </w:p>
        </w:tc>
      </w:tr>
      <w:tr w:rsidR="008D4E1C" w:rsidTr="00F021CD">
        <w:tc>
          <w:tcPr>
            <w:tcW w:w="675" w:type="dxa"/>
          </w:tcPr>
          <w:p w:rsidR="008D4E1C" w:rsidRDefault="008D4E1C" w:rsidP="009F1B8F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8D4E1C" w:rsidRDefault="008D4E1C" w:rsidP="008D4E1C">
            <w:r>
              <w:t>Практическое занятие с презентацией «Оказание первой помощи утопающему»</w:t>
            </w:r>
          </w:p>
        </w:tc>
        <w:tc>
          <w:tcPr>
            <w:tcW w:w="2393" w:type="dxa"/>
          </w:tcPr>
          <w:p w:rsidR="008D4E1C" w:rsidRDefault="008D4E1C" w:rsidP="0031597E">
            <w:pPr>
              <w:jc w:val="center"/>
            </w:pPr>
            <w:r>
              <w:t>9-11</w:t>
            </w:r>
          </w:p>
        </w:tc>
        <w:tc>
          <w:tcPr>
            <w:tcW w:w="2393" w:type="dxa"/>
          </w:tcPr>
          <w:p w:rsidR="005D496D" w:rsidRDefault="005D496D" w:rsidP="0031597E">
            <w:pPr>
              <w:jc w:val="center"/>
            </w:pPr>
            <w:r>
              <w:t>Александрова Л.Б. Егорушкина М.В.</w:t>
            </w:r>
          </w:p>
          <w:p w:rsidR="008D4E1C" w:rsidRDefault="008D4E1C" w:rsidP="0031597E">
            <w:pPr>
              <w:jc w:val="center"/>
            </w:pPr>
            <w:proofErr w:type="spellStart"/>
            <w:r>
              <w:t>Аравина</w:t>
            </w:r>
            <w:proofErr w:type="spellEnd"/>
            <w:r>
              <w:t xml:space="preserve"> С.И.</w:t>
            </w:r>
          </w:p>
        </w:tc>
      </w:tr>
    </w:tbl>
    <w:p w:rsidR="0031597E" w:rsidRDefault="0031597E" w:rsidP="0031597E">
      <w:pPr>
        <w:jc w:val="center"/>
      </w:pPr>
    </w:p>
    <w:sectPr w:rsidR="0031597E" w:rsidSect="00A5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7E"/>
    <w:rsid w:val="000B2AEB"/>
    <w:rsid w:val="0031597E"/>
    <w:rsid w:val="005D496D"/>
    <w:rsid w:val="008D4E1C"/>
    <w:rsid w:val="00A53706"/>
    <w:rsid w:val="00AA4D79"/>
    <w:rsid w:val="00D12E70"/>
    <w:rsid w:val="00DC5E70"/>
    <w:rsid w:val="00F0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DFO</cp:lastModifiedBy>
  <cp:revision>3</cp:revision>
  <dcterms:created xsi:type="dcterms:W3CDTF">2018-05-27T09:26:00Z</dcterms:created>
  <dcterms:modified xsi:type="dcterms:W3CDTF">2018-05-28T20:03:00Z</dcterms:modified>
</cp:coreProperties>
</file>