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84" w:rsidRDefault="00AE4E84" w:rsidP="00AE4E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E4E84" w:rsidRDefault="00AE4E84" w:rsidP="00AE4E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оздоровительного лагеря «Планета детства»</w:t>
      </w:r>
    </w:p>
    <w:p w:rsidR="00AE4E84" w:rsidRDefault="00AE4E84" w:rsidP="00AE4E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МБОУ СОШ с.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Вишневое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Тамалинского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E4E84" w:rsidRDefault="00AE4E84" w:rsidP="00AE4E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Пензенской</w:t>
      </w:r>
      <w:r>
        <w:rPr>
          <w:rFonts w:ascii="Times New Roman" w:hAnsi="Times New Roman" w:cs="Times New Roman"/>
          <w:sz w:val="24"/>
          <w:szCs w:val="24"/>
        </w:rPr>
        <w:tab/>
        <w:t xml:space="preserve"> области имени дважды Героя </w:t>
      </w:r>
    </w:p>
    <w:p w:rsidR="00AE4E84" w:rsidRDefault="00AE4E84" w:rsidP="00AE4E8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Союза. Маршала Н. И. Крылова</w:t>
      </w:r>
    </w:p>
    <w:p w:rsidR="00AE4E84" w:rsidRDefault="00AE4E84" w:rsidP="00AE4E8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___________________ Лушникова Л.И.</w:t>
      </w:r>
    </w:p>
    <w:p w:rsidR="005B4306" w:rsidRDefault="005B4306" w:rsidP="005B430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306" w:rsidRDefault="005B4306" w:rsidP="005B430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306" w:rsidRDefault="005B4306" w:rsidP="005B430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B4306" w:rsidRPr="000F5C3D" w:rsidRDefault="005B4306" w:rsidP="005B430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4306" w:rsidRPr="00AE4E84" w:rsidRDefault="00AE4E84" w:rsidP="005B4306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E4E84">
        <w:rPr>
          <w:rFonts w:ascii="Times New Roman" w:hAnsi="Times New Roman" w:cs="Times New Roman"/>
          <w:b/>
          <w:bCs/>
          <w:sz w:val="44"/>
          <w:szCs w:val="44"/>
        </w:rPr>
        <w:t xml:space="preserve">План </w:t>
      </w:r>
      <w:r w:rsidR="005B4306" w:rsidRPr="00AE4E84">
        <w:rPr>
          <w:rFonts w:ascii="Times New Roman" w:hAnsi="Times New Roman" w:cs="Times New Roman"/>
          <w:b/>
          <w:bCs/>
          <w:sz w:val="44"/>
          <w:szCs w:val="44"/>
        </w:rPr>
        <w:t xml:space="preserve"> воспитательной работы оздоровительного лагеря </w:t>
      </w:r>
      <w:r w:rsidR="005B4306" w:rsidRPr="00AE4E84">
        <w:rPr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 </w:t>
      </w:r>
      <w:r w:rsidR="005B4306" w:rsidRPr="00AE4E84">
        <w:rPr>
          <w:rFonts w:ascii="Times New Roman" w:hAnsi="Times New Roman" w:cs="Times New Roman"/>
          <w:b/>
          <w:bCs/>
          <w:sz w:val="44"/>
          <w:szCs w:val="44"/>
        </w:rPr>
        <w:t xml:space="preserve">при  МБОУ СОШ с. </w:t>
      </w:r>
      <w:proofErr w:type="gramStart"/>
      <w:r w:rsidR="005B4306" w:rsidRPr="00AE4E84">
        <w:rPr>
          <w:rFonts w:ascii="Times New Roman" w:hAnsi="Times New Roman" w:cs="Times New Roman"/>
          <w:b/>
          <w:bCs/>
          <w:sz w:val="44"/>
          <w:szCs w:val="44"/>
        </w:rPr>
        <w:t>Вишневое</w:t>
      </w:r>
      <w:proofErr w:type="gramEnd"/>
      <w:r w:rsidR="005B4306" w:rsidRPr="00AE4E84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proofErr w:type="spellStart"/>
      <w:r w:rsidR="005B4306" w:rsidRPr="00AE4E84">
        <w:rPr>
          <w:rFonts w:ascii="Times New Roman" w:hAnsi="Times New Roman" w:cs="Times New Roman"/>
          <w:b/>
          <w:bCs/>
          <w:sz w:val="44"/>
          <w:szCs w:val="44"/>
        </w:rPr>
        <w:t>Тамалинского</w:t>
      </w:r>
      <w:proofErr w:type="spellEnd"/>
      <w:r w:rsidR="005B4306" w:rsidRPr="00AE4E84">
        <w:rPr>
          <w:rFonts w:ascii="Times New Roman" w:hAnsi="Times New Roman" w:cs="Times New Roman"/>
          <w:b/>
          <w:bCs/>
          <w:sz w:val="44"/>
          <w:szCs w:val="44"/>
        </w:rPr>
        <w:t xml:space="preserve"> района Пензенской области имени дважды Героя Советского Союза, маршала Н.И.Крылова</w:t>
      </w:r>
    </w:p>
    <w:p w:rsidR="005B4306" w:rsidRPr="00AE4E84" w:rsidRDefault="005B4306" w:rsidP="005B4306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2B51DE" w:rsidRPr="00AE4E84" w:rsidRDefault="002B51DE" w:rsidP="005B4306">
      <w:pPr>
        <w:jc w:val="right"/>
        <w:rPr>
          <w:sz w:val="44"/>
          <w:szCs w:val="44"/>
        </w:rPr>
      </w:pPr>
    </w:p>
    <w:p w:rsidR="005B4306" w:rsidRDefault="005B4306" w:rsidP="005B4306">
      <w:pPr>
        <w:jc w:val="right"/>
      </w:pPr>
    </w:p>
    <w:p w:rsidR="005B4306" w:rsidRDefault="005B4306" w:rsidP="005B4306">
      <w:pPr>
        <w:jc w:val="right"/>
      </w:pPr>
    </w:p>
    <w:p w:rsidR="005B4306" w:rsidRDefault="005B4306" w:rsidP="00AE4E84"/>
    <w:p w:rsidR="00AE4E84" w:rsidRDefault="00AE4E84" w:rsidP="00AE4E84"/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B4306" w:rsidRPr="004B1822" w:rsidTr="00A83383">
        <w:tc>
          <w:tcPr>
            <w:tcW w:w="2112" w:type="dxa"/>
          </w:tcPr>
          <w:p w:rsidR="005B4306" w:rsidRPr="004B1822" w:rsidRDefault="00D328B5" w:rsidP="00A83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5B4306" w:rsidRPr="004B1822">
              <w:rPr>
                <w:rFonts w:ascii="Times New Roman" w:hAnsi="Times New Roman" w:cs="Times New Roman"/>
              </w:rPr>
              <w:t>.06 День знакомств</w:t>
            </w:r>
          </w:p>
        </w:tc>
        <w:tc>
          <w:tcPr>
            <w:tcW w:w="2112" w:type="dxa"/>
          </w:tcPr>
          <w:p w:rsidR="005B4306" w:rsidRPr="004B1822" w:rsidRDefault="00D328B5" w:rsidP="00A83383">
            <w:r>
              <w:t>5</w:t>
            </w:r>
            <w:r w:rsidR="005B4306" w:rsidRPr="004B1822">
              <w:t>.06</w:t>
            </w:r>
          </w:p>
          <w:p w:rsidR="005B4306" w:rsidRPr="004B1822" w:rsidRDefault="005B4306" w:rsidP="00A83383">
            <w:r w:rsidRPr="004B1822">
              <w:t>День туристов</w:t>
            </w:r>
          </w:p>
        </w:tc>
        <w:tc>
          <w:tcPr>
            <w:tcW w:w="2112" w:type="dxa"/>
          </w:tcPr>
          <w:p w:rsidR="005B4306" w:rsidRPr="004B1822" w:rsidRDefault="00D328B5" w:rsidP="00A83383">
            <w:r>
              <w:t>6</w:t>
            </w:r>
            <w:r w:rsidR="005B4306" w:rsidRPr="004B1822">
              <w:t>.06 Пушкинский день</w:t>
            </w:r>
          </w:p>
        </w:tc>
        <w:tc>
          <w:tcPr>
            <w:tcW w:w="2112" w:type="dxa"/>
          </w:tcPr>
          <w:p w:rsidR="005B4306" w:rsidRPr="004B1822" w:rsidRDefault="00D328B5" w:rsidP="00A83383">
            <w:r>
              <w:t>7</w:t>
            </w:r>
            <w:r w:rsidR="005B4306" w:rsidRPr="004B1822">
              <w:t>.06 День мальчишек и девчонок</w:t>
            </w:r>
          </w:p>
        </w:tc>
        <w:tc>
          <w:tcPr>
            <w:tcW w:w="2112" w:type="dxa"/>
          </w:tcPr>
          <w:p w:rsidR="005B4306" w:rsidRPr="004B1822" w:rsidRDefault="00D328B5" w:rsidP="00A83383">
            <w:r>
              <w:t>8</w:t>
            </w:r>
            <w:r w:rsidR="005B4306" w:rsidRPr="004B1822">
              <w:t>.06  день животных</w:t>
            </w:r>
          </w:p>
        </w:tc>
        <w:tc>
          <w:tcPr>
            <w:tcW w:w="2113" w:type="dxa"/>
          </w:tcPr>
          <w:p w:rsidR="005B4306" w:rsidRPr="004B1822" w:rsidRDefault="00D328B5" w:rsidP="00A83383">
            <w:r>
              <w:t>9</w:t>
            </w:r>
            <w:r w:rsidR="005B4306" w:rsidRPr="004B1822">
              <w:t>.06</w:t>
            </w:r>
          </w:p>
          <w:p w:rsidR="005B4306" w:rsidRPr="004B1822" w:rsidRDefault="005B4306" w:rsidP="00A83383">
            <w:r w:rsidRPr="004B1822">
              <w:t>День экологии</w:t>
            </w:r>
          </w:p>
        </w:tc>
        <w:tc>
          <w:tcPr>
            <w:tcW w:w="2113" w:type="dxa"/>
          </w:tcPr>
          <w:p w:rsidR="005B4306" w:rsidRPr="004B1822" w:rsidRDefault="00D328B5" w:rsidP="00A83383">
            <w:r>
              <w:t>10</w:t>
            </w:r>
            <w:r w:rsidR="005B4306" w:rsidRPr="004B1822">
              <w:t>.06 День дружбы</w:t>
            </w:r>
          </w:p>
        </w:tc>
      </w:tr>
      <w:tr w:rsidR="005B4306" w:rsidRPr="004B1822" w:rsidTr="00A83383">
        <w:trPr>
          <w:trHeight w:val="7392"/>
        </w:trPr>
        <w:tc>
          <w:tcPr>
            <w:tcW w:w="2112" w:type="dxa"/>
          </w:tcPr>
          <w:p w:rsidR="005B4306" w:rsidRPr="004B1822" w:rsidRDefault="005B4306" w:rsidP="00A83383">
            <w:r w:rsidRPr="004B1822">
              <w:t>1. знакомство с лагерем</w:t>
            </w:r>
          </w:p>
          <w:p w:rsidR="005B4306" w:rsidRPr="004B1822" w:rsidRDefault="005B4306" w:rsidP="00A83383">
            <w:r w:rsidRPr="004B1822">
              <w:t>2. оформление отрядных уголков</w:t>
            </w:r>
          </w:p>
          <w:p w:rsidR="005B4306" w:rsidRPr="004B1822" w:rsidRDefault="005B4306" w:rsidP="00A83383">
            <w:r w:rsidRPr="004B1822">
              <w:t>3. Инструктаж по ТБ</w:t>
            </w:r>
          </w:p>
          <w:p w:rsidR="005B4306" w:rsidRPr="004B1822" w:rsidRDefault="00431458" w:rsidP="00A83383">
            <w:r>
              <w:t>4. Игра по ПД</w:t>
            </w:r>
            <w:r w:rsidR="005B4306" w:rsidRPr="004B1822">
              <w:t>Д «У светофора нет каникул»</w:t>
            </w:r>
          </w:p>
          <w:p w:rsidR="005B4306" w:rsidRPr="004B1822" w:rsidRDefault="005B4306" w:rsidP="00A83383">
            <w:r w:rsidRPr="004B1822">
              <w:t>5. Игры на свежем воздухе «Спортивные дети»</w:t>
            </w:r>
          </w:p>
          <w:p w:rsidR="005B4306" w:rsidRPr="004B1822" w:rsidRDefault="005B4306" w:rsidP="00A83383">
            <w:r w:rsidRPr="004B1822">
              <w:t>6. Трудовой десант</w:t>
            </w:r>
          </w:p>
          <w:p w:rsidR="005B4306" w:rsidRPr="004B1822" w:rsidRDefault="005B4306" w:rsidP="00A83383"/>
        </w:tc>
        <w:tc>
          <w:tcPr>
            <w:tcW w:w="2112" w:type="dxa"/>
          </w:tcPr>
          <w:p w:rsidR="005B4306" w:rsidRPr="004B1822" w:rsidRDefault="005B4306" w:rsidP="00A83383">
            <w:r w:rsidRPr="004B1822">
              <w:t>1. Минутка здоровья «от простой воды и мыла у микробов тают силы»</w:t>
            </w:r>
          </w:p>
          <w:p w:rsidR="005B4306" w:rsidRPr="004B1822" w:rsidRDefault="005B4306" w:rsidP="00A83383">
            <w:r w:rsidRPr="004B1822">
              <w:t>2. Маршрутная игра «Хочу все знать»</w:t>
            </w:r>
          </w:p>
          <w:p w:rsidR="005B4306" w:rsidRPr="004B1822" w:rsidRDefault="005B4306" w:rsidP="00A83383">
            <w:r w:rsidRPr="004B1822">
              <w:t>3. Изготовление поделок из природного материала</w:t>
            </w:r>
          </w:p>
          <w:p w:rsidR="005B4306" w:rsidRPr="004B1822" w:rsidRDefault="005B4306" w:rsidP="00A83383">
            <w:r w:rsidRPr="004B1822">
              <w:t>4. Викторина «Азбука туриста»</w:t>
            </w:r>
          </w:p>
          <w:p w:rsidR="005B4306" w:rsidRPr="004B1822" w:rsidRDefault="005B4306" w:rsidP="00A83383">
            <w:r w:rsidRPr="004B1822">
              <w:t>5. Туристическая игра «Топ-топ топает турист»</w:t>
            </w:r>
          </w:p>
          <w:p w:rsidR="005B4306" w:rsidRPr="004B1822" w:rsidRDefault="005B4306" w:rsidP="00A83383">
            <w:r w:rsidRPr="004B1822">
              <w:t>6. Игры на свежем воздухе.</w:t>
            </w:r>
          </w:p>
        </w:tc>
        <w:tc>
          <w:tcPr>
            <w:tcW w:w="2112" w:type="dxa"/>
          </w:tcPr>
          <w:p w:rsidR="005B4306" w:rsidRPr="004B1822" w:rsidRDefault="005B4306" w:rsidP="00A83383">
            <w:r w:rsidRPr="004B1822">
              <w:t>1. Минутка здоровья «Гимнастика для глаз».</w:t>
            </w:r>
          </w:p>
          <w:p w:rsidR="005B4306" w:rsidRPr="004B1822" w:rsidRDefault="005B4306" w:rsidP="00A83383">
            <w:r w:rsidRPr="004B1822">
              <w:t>2.  Конкурсная программа « У Лукоморья…»</w:t>
            </w:r>
          </w:p>
          <w:p w:rsidR="005B4306" w:rsidRPr="004B1822" w:rsidRDefault="005B4306" w:rsidP="00A83383">
            <w:r w:rsidRPr="004B1822">
              <w:t>3. Викторина по сказкам А.С. Пушкина.</w:t>
            </w:r>
          </w:p>
          <w:p w:rsidR="005B4306" w:rsidRPr="004B1822" w:rsidRDefault="005B4306" w:rsidP="00A83383">
            <w:r w:rsidRPr="004B1822">
              <w:t>4. Презентация ко дню рождения А.С. Пушкина</w:t>
            </w:r>
          </w:p>
          <w:p w:rsidR="005B4306" w:rsidRPr="004B1822" w:rsidRDefault="005B4306" w:rsidP="00A83383">
            <w:r w:rsidRPr="004B1822">
              <w:t>5.  Инсценировка сказок</w:t>
            </w:r>
          </w:p>
          <w:p w:rsidR="005B4306" w:rsidRPr="004B1822" w:rsidRDefault="005B4306" w:rsidP="00A83383">
            <w:r w:rsidRPr="004B1822">
              <w:t>6. подвижные игры на свежем воздухе.</w:t>
            </w:r>
          </w:p>
        </w:tc>
        <w:tc>
          <w:tcPr>
            <w:tcW w:w="2112" w:type="dxa"/>
          </w:tcPr>
          <w:p w:rsidR="005B4306" w:rsidRPr="004B1822" w:rsidRDefault="005B4306" w:rsidP="00A83383">
            <w:r w:rsidRPr="004B1822">
              <w:t>1. Минутка здоровья « Здоровые уши»</w:t>
            </w:r>
          </w:p>
          <w:p w:rsidR="005B4306" w:rsidRPr="004B1822" w:rsidRDefault="005B4306" w:rsidP="00A83383">
            <w:r w:rsidRPr="004B1822">
              <w:t>2. Конкурсная программа для девочек «Маленькая фея»</w:t>
            </w:r>
          </w:p>
          <w:p w:rsidR="005B4306" w:rsidRPr="004B1822" w:rsidRDefault="005B4306" w:rsidP="00A83383">
            <w:r w:rsidRPr="004B1822">
              <w:t>3. Конкурсная программа для мальчиков «</w:t>
            </w:r>
            <w:proofErr w:type="gramStart"/>
            <w:r w:rsidRPr="004B1822">
              <w:t>Современные</w:t>
            </w:r>
            <w:proofErr w:type="gramEnd"/>
            <w:r w:rsidRPr="004B1822">
              <w:t xml:space="preserve"> </w:t>
            </w:r>
            <w:proofErr w:type="spellStart"/>
            <w:r w:rsidRPr="004B1822">
              <w:t>Робинзоны</w:t>
            </w:r>
            <w:proofErr w:type="spellEnd"/>
            <w:r w:rsidRPr="004B1822">
              <w:t>»</w:t>
            </w:r>
          </w:p>
          <w:p w:rsidR="005B4306" w:rsidRPr="004B1822" w:rsidRDefault="005B4306" w:rsidP="00A83383">
            <w:r w:rsidRPr="004B1822">
              <w:t>4. Мастер-класс «Оригами из бумаги»</w:t>
            </w:r>
          </w:p>
          <w:p w:rsidR="005B4306" w:rsidRPr="004B1822" w:rsidRDefault="005B4306" w:rsidP="00A83383">
            <w:r w:rsidRPr="004B1822">
              <w:t>5. Игра по станциям «Лесные путешествия»</w:t>
            </w:r>
          </w:p>
          <w:p w:rsidR="005B4306" w:rsidRPr="004B1822" w:rsidRDefault="005B4306" w:rsidP="00A83383">
            <w:r w:rsidRPr="004B1822">
              <w:t>6. Спортивные игры на свежем воздухе</w:t>
            </w:r>
          </w:p>
        </w:tc>
        <w:tc>
          <w:tcPr>
            <w:tcW w:w="2112" w:type="dxa"/>
          </w:tcPr>
          <w:p w:rsidR="005B4306" w:rsidRPr="004B1822" w:rsidRDefault="005B4306" w:rsidP="00A83383">
            <w:r w:rsidRPr="004B1822">
              <w:t>1. Минутка здоровья «Правила здорового питания»</w:t>
            </w:r>
          </w:p>
          <w:p w:rsidR="005B4306" w:rsidRPr="004B1822" w:rsidRDefault="005B4306" w:rsidP="00A83383">
            <w:r w:rsidRPr="004B1822">
              <w:t>2.  Беседа «Путешествие в мир  животных»</w:t>
            </w:r>
          </w:p>
          <w:p w:rsidR="005B4306" w:rsidRPr="004B1822" w:rsidRDefault="005B4306" w:rsidP="00A83383">
            <w:r w:rsidRPr="004B1822">
              <w:t>3. Игра по ПДД «На дороге не зевай»</w:t>
            </w:r>
          </w:p>
          <w:p w:rsidR="005B4306" w:rsidRPr="004B1822" w:rsidRDefault="005B4306" w:rsidP="00A83383">
            <w:r w:rsidRPr="004B1822">
              <w:t xml:space="preserve">4. </w:t>
            </w:r>
            <w:proofErr w:type="spellStart"/>
            <w:r w:rsidRPr="004B1822">
              <w:t>Квест</w:t>
            </w:r>
            <w:proofErr w:type="spellEnd"/>
            <w:r w:rsidRPr="004B1822">
              <w:t xml:space="preserve"> - игра «В поисках клада»</w:t>
            </w:r>
          </w:p>
          <w:p w:rsidR="005B4306" w:rsidRPr="004B1822" w:rsidRDefault="005B4306" w:rsidP="00A83383">
            <w:r w:rsidRPr="004B1822">
              <w:t>5.  Конкурс рисунков «Фантастические животные»</w:t>
            </w:r>
          </w:p>
          <w:p w:rsidR="005B4306" w:rsidRPr="004B1822" w:rsidRDefault="005B4306" w:rsidP="00A83383">
            <w:r w:rsidRPr="004B1822">
              <w:t>6. подвижные игры на свежем воздухе.</w:t>
            </w:r>
          </w:p>
        </w:tc>
        <w:tc>
          <w:tcPr>
            <w:tcW w:w="2113" w:type="dxa"/>
          </w:tcPr>
          <w:p w:rsidR="005B4306" w:rsidRPr="004B1822" w:rsidRDefault="005B4306" w:rsidP="00A83383">
            <w:r w:rsidRPr="004B1822">
              <w:t>1. Минутка здоровья «Правила здорового сна»</w:t>
            </w:r>
          </w:p>
          <w:p w:rsidR="005B4306" w:rsidRPr="004B1822" w:rsidRDefault="005B4306" w:rsidP="00A83383">
            <w:r w:rsidRPr="004B1822">
              <w:t>2. Экологическая игра «Это твоя Земля»</w:t>
            </w:r>
          </w:p>
          <w:p w:rsidR="005B4306" w:rsidRPr="004B1822" w:rsidRDefault="005B4306" w:rsidP="00A83383">
            <w:r w:rsidRPr="004B1822">
              <w:t>3. Конкурс костюмов из подручного материала</w:t>
            </w:r>
          </w:p>
          <w:p w:rsidR="005B4306" w:rsidRPr="004B1822" w:rsidRDefault="005B4306" w:rsidP="00A83383">
            <w:r w:rsidRPr="004B1822">
              <w:t>4. Игры на свежем воздухе «Быть здоровым модно!»</w:t>
            </w:r>
          </w:p>
          <w:p w:rsidR="005B4306" w:rsidRPr="004B1822" w:rsidRDefault="005B4306" w:rsidP="00A83383">
            <w:r w:rsidRPr="004B1822">
              <w:t>5.  Беседа «Как помочь планете»</w:t>
            </w:r>
          </w:p>
          <w:p w:rsidR="005B4306" w:rsidRPr="004B1822" w:rsidRDefault="005B4306" w:rsidP="00A83383">
            <w:r w:rsidRPr="004B1822">
              <w:t>6. конкурс рисунков на асфальте «Помоги планете»</w:t>
            </w:r>
          </w:p>
        </w:tc>
        <w:tc>
          <w:tcPr>
            <w:tcW w:w="2113" w:type="dxa"/>
          </w:tcPr>
          <w:p w:rsidR="005B4306" w:rsidRPr="004B1822" w:rsidRDefault="005B4306" w:rsidP="00A83383">
            <w:r w:rsidRPr="004B1822">
              <w:t>1. Минутка здоровья «Красивая осанка»</w:t>
            </w:r>
          </w:p>
          <w:p w:rsidR="005B4306" w:rsidRPr="004B1822" w:rsidRDefault="005B4306" w:rsidP="00A83383">
            <w:r w:rsidRPr="004B1822">
              <w:t>2. Творческая игра «Поделись улыбкою своей»</w:t>
            </w:r>
          </w:p>
          <w:p w:rsidR="005B4306" w:rsidRPr="004B1822" w:rsidRDefault="005B4306" w:rsidP="00A83383">
            <w:r w:rsidRPr="004B1822">
              <w:t>3. Викторина «Сказочные друзья»</w:t>
            </w:r>
          </w:p>
          <w:p w:rsidR="005B4306" w:rsidRPr="004B1822" w:rsidRDefault="005B4306" w:rsidP="00A83383">
            <w:r w:rsidRPr="004B1822">
              <w:t>4.  Веселые старты «Лучше всех»</w:t>
            </w:r>
          </w:p>
          <w:p w:rsidR="005B4306" w:rsidRPr="004B1822" w:rsidRDefault="005B4306" w:rsidP="00A83383">
            <w:r w:rsidRPr="004B1822">
              <w:t>5. Конкурс на лучший рассказ о дружбе</w:t>
            </w:r>
          </w:p>
          <w:p w:rsidR="005B4306" w:rsidRPr="004B1822" w:rsidRDefault="005B4306" w:rsidP="00A83383">
            <w:r w:rsidRPr="004B1822">
              <w:t>6. Беседа « С детства дружбой дорожи»</w:t>
            </w:r>
          </w:p>
        </w:tc>
      </w:tr>
    </w:tbl>
    <w:p w:rsidR="005B4306" w:rsidRDefault="005B4306" w:rsidP="005B4306"/>
    <w:p w:rsidR="005B4306" w:rsidRDefault="005B4306" w:rsidP="005B4306"/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B4306" w:rsidTr="00A83383">
        <w:tc>
          <w:tcPr>
            <w:tcW w:w="2112" w:type="dxa"/>
          </w:tcPr>
          <w:p w:rsidR="005B4306" w:rsidRDefault="00D328B5" w:rsidP="00A83383">
            <w:r>
              <w:lastRenderedPageBreak/>
              <w:t>11</w:t>
            </w:r>
            <w:r w:rsidR="005B4306">
              <w:t xml:space="preserve">.06 День путешественника </w:t>
            </w:r>
          </w:p>
        </w:tc>
        <w:tc>
          <w:tcPr>
            <w:tcW w:w="2112" w:type="dxa"/>
          </w:tcPr>
          <w:p w:rsidR="005B4306" w:rsidRDefault="00D328B5" w:rsidP="00A83383">
            <w:r>
              <w:t>12</w:t>
            </w:r>
            <w:r w:rsidR="005B4306">
              <w:t>.06 День России</w:t>
            </w:r>
          </w:p>
        </w:tc>
        <w:tc>
          <w:tcPr>
            <w:tcW w:w="2112" w:type="dxa"/>
          </w:tcPr>
          <w:p w:rsidR="005B4306" w:rsidRDefault="00D328B5" w:rsidP="00A83383">
            <w:r>
              <w:t>13</w:t>
            </w:r>
            <w:r w:rsidR="005B4306">
              <w:t>.06 Морской день</w:t>
            </w:r>
          </w:p>
        </w:tc>
        <w:tc>
          <w:tcPr>
            <w:tcW w:w="2112" w:type="dxa"/>
          </w:tcPr>
          <w:p w:rsidR="005B4306" w:rsidRDefault="00D328B5" w:rsidP="00A83383">
            <w:r>
              <w:t>14</w:t>
            </w:r>
            <w:r w:rsidR="005B4306">
              <w:t>.06 День танца</w:t>
            </w:r>
          </w:p>
        </w:tc>
        <w:tc>
          <w:tcPr>
            <w:tcW w:w="2112" w:type="dxa"/>
          </w:tcPr>
          <w:p w:rsidR="005B4306" w:rsidRDefault="00D328B5" w:rsidP="00A83383">
            <w:r>
              <w:t>15</w:t>
            </w:r>
            <w:r w:rsidR="005B4306">
              <w:t>.06 День леса</w:t>
            </w:r>
          </w:p>
        </w:tc>
        <w:tc>
          <w:tcPr>
            <w:tcW w:w="2113" w:type="dxa"/>
          </w:tcPr>
          <w:p w:rsidR="005B4306" w:rsidRDefault="00D328B5" w:rsidP="00A83383">
            <w:r>
              <w:t>16</w:t>
            </w:r>
            <w:r w:rsidR="005B4306">
              <w:t>.06 День Героев</w:t>
            </w:r>
          </w:p>
        </w:tc>
        <w:tc>
          <w:tcPr>
            <w:tcW w:w="2113" w:type="dxa"/>
          </w:tcPr>
          <w:p w:rsidR="005B4306" w:rsidRDefault="00D328B5" w:rsidP="00A83383">
            <w:r>
              <w:t>17</w:t>
            </w:r>
            <w:r w:rsidR="005B4306">
              <w:t>.06 День книги</w:t>
            </w:r>
          </w:p>
        </w:tc>
      </w:tr>
      <w:tr w:rsidR="005B4306" w:rsidTr="005B4306">
        <w:trPr>
          <w:trHeight w:val="8238"/>
        </w:trPr>
        <w:tc>
          <w:tcPr>
            <w:tcW w:w="2112" w:type="dxa"/>
          </w:tcPr>
          <w:p w:rsidR="00605F1A" w:rsidRDefault="00605F1A" w:rsidP="00605F1A">
            <w:r>
              <w:t>1. Минутка здоровья «Личная гигиена».</w:t>
            </w:r>
          </w:p>
          <w:p w:rsidR="00605F1A" w:rsidRDefault="00605F1A" w:rsidP="00605F1A">
            <w:r>
              <w:t>2. Акция «Знай символы своей страны».</w:t>
            </w:r>
          </w:p>
          <w:p w:rsidR="00605F1A" w:rsidRDefault="00605F1A" w:rsidP="00605F1A">
            <w:r>
              <w:t>3. Познавательно-развлекательная программа «Я люблю тебя, Россия»</w:t>
            </w:r>
          </w:p>
          <w:p w:rsidR="00605F1A" w:rsidRDefault="00605F1A" w:rsidP="00605F1A">
            <w:r>
              <w:t>4. Подвижные игры «Юные патриоты».</w:t>
            </w:r>
          </w:p>
          <w:p w:rsidR="00605F1A" w:rsidRDefault="00605F1A" w:rsidP="00605F1A">
            <w:r>
              <w:t>5. Беседа «Интересные факты из истории России».</w:t>
            </w:r>
          </w:p>
          <w:p w:rsidR="00605F1A" w:rsidRPr="004B1822" w:rsidRDefault="00605F1A" w:rsidP="00605F1A">
            <w:pPr>
              <w:rPr>
                <w:sz w:val="28"/>
                <w:szCs w:val="28"/>
              </w:rPr>
            </w:pPr>
            <w:r>
              <w:t>6.Создание совместного коллажа «Моя страна»</w:t>
            </w:r>
          </w:p>
        </w:tc>
        <w:tc>
          <w:tcPr>
            <w:tcW w:w="2112" w:type="dxa"/>
          </w:tcPr>
          <w:p w:rsidR="00605F1A" w:rsidRDefault="00605F1A" w:rsidP="00605F1A"/>
          <w:p w:rsidR="00605F1A" w:rsidRPr="005B4306" w:rsidRDefault="00605F1A" w:rsidP="00605F1A">
            <w:r w:rsidRPr="005B4306">
              <w:t>1. Минутка здоровья « Правила поведения на воде»</w:t>
            </w:r>
          </w:p>
          <w:p w:rsidR="00605F1A" w:rsidRPr="005B4306" w:rsidRDefault="00605F1A" w:rsidP="00605F1A">
            <w:r w:rsidRPr="005B4306">
              <w:t>2. Виртуальное путешествие по городам России</w:t>
            </w:r>
          </w:p>
          <w:p w:rsidR="00605F1A" w:rsidRPr="005B4306" w:rsidRDefault="00605F1A" w:rsidP="00605F1A">
            <w:r w:rsidRPr="005B4306">
              <w:t>3. Создание коллажа «Моя Родина»</w:t>
            </w:r>
          </w:p>
          <w:p w:rsidR="00605F1A" w:rsidRPr="005B4306" w:rsidRDefault="00605F1A" w:rsidP="00605F1A">
            <w:r w:rsidRPr="005B4306">
              <w:t>4. Игры на свежем воздухе «Вперед, ребята»</w:t>
            </w:r>
          </w:p>
          <w:p w:rsidR="00605F1A" w:rsidRPr="005B4306" w:rsidRDefault="00605F1A" w:rsidP="00605F1A">
            <w:r w:rsidRPr="005B4306">
              <w:t>5.  Беседа «города-герои»</w:t>
            </w:r>
          </w:p>
          <w:p w:rsidR="00605F1A" w:rsidRDefault="00605F1A" w:rsidP="00605F1A">
            <w:r w:rsidRPr="005B4306">
              <w:t>6. Презентация «Забавные традиции разных стран»</w:t>
            </w:r>
          </w:p>
          <w:p w:rsidR="005B4306" w:rsidRDefault="005B4306" w:rsidP="00A83383"/>
        </w:tc>
        <w:tc>
          <w:tcPr>
            <w:tcW w:w="2112" w:type="dxa"/>
          </w:tcPr>
          <w:p w:rsidR="00605F1A" w:rsidRDefault="005B4306" w:rsidP="00605F1A">
            <w:r>
              <w:t>1. Минутка здоровья «Зачем нужна панамка»</w:t>
            </w:r>
            <w:r w:rsidR="00605F1A">
              <w:t xml:space="preserve"> </w:t>
            </w:r>
          </w:p>
          <w:p w:rsidR="00605F1A" w:rsidRDefault="00605F1A" w:rsidP="00605F1A">
            <w:r>
              <w:t>2. Мастер класс по обучение танцевальным движениям»</w:t>
            </w:r>
          </w:p>
          <w:p w:rsidR="005B4306" w:rsidRDefault="005B4306" w:rsidP="00A83383"/>
          <w:p w:rsidR="005B4306" w:rsidRDefault="005B4306" w:rsidP="00A83383">
            <w:r>
              <w:t>3. Беседа «Тайны глубин Черного моря».</w:t>
            </w:r>
          </w:p>
          <w:p w:rsidR="005B4306" w:rsidRDefault="005B4306" w:rsidP="00A83383">
            <w:r>
              <w:t>4. Морская викторина</w:t>
            </w:r>
          </w:p>
          <w:p w:rsidR="005B4306" w:rsidRDefault="005B4306" w:rsidP="00A83383">
            <w:r>
              <w:t xml:space="preserve">5. </w:t>
            </w:r>
            <w:proofErr w:type="spellStart"/>
            <w:r>
              <w:t>Квест</w:t>
            </w:r>
            <w:proofErr w:type="spellEnd"/>
            <w:r w:rsidR="00DF34C6">
              <w:t xml:space="preserve"> </w:t>
            </w:r>
            <w:r>
              <w:t>-</w:t>
            </w:r>
            <w:r w:rsidR="00DF34C6">
              <w:t xml:space="preserve"> </w:t>
            </w:r>
            <w:r>
              <w:t>игра «Поиск сокровищ»</w:t>
            </w:r>
          </w:p>
          <w:p w:rsidR="005B4306" w:rsidRDefault="005B4306" w:rsidP="00A83383">
            <w:pPr>
              <w:spacing w:line="480" w:lineRule="auto"/>
            </w:pPr>
            <w:r>
              <w:t>6. Презентация «Моря России!</w:t>
            </w:r>
          </w:p>
        </w:tc>
        <w:tc>
          <w:tcPr>
            <w:tcW w:w="2112" w:type="dxa"/>
          </w:tcPr>
          <w:p w:rsidR="005B4306" w:rsidRDefault="005B4306" w:rsidP="00A83383">
            <w:r>
              <w:t>1. Минутка здоровья «Вредные привычки»</w:t>
            </w:r>
          </w:p>
          <w:p w:rsidR="005B4306" w:rsidRDefault="005B4306" w:rsidP="00A83383">
            <w:r>
              <w:t>3. Беседа «Танцы народов мира».</w:t>
            </w:r>
          </w:p>
          <w:p w:rsidR="005B4306" w:rsidRDefault="005B4306" w:rsidP="00A83383">
            <w:r>
              <w:t>4. Игры на свежем воздухе «Чемпионат веселого мяча»</w:t>
            </w:r>
          </w:p>
          <w:p w:rsidR="005B4306" w:rsidRDefault="005B4306" w:rsidP="00A83383">
            <w:r>
              <w:t>5. Командная игра « Потанцуй со мной»</w:t>
            </w:r>
          </w:p>
          <w:p w:rsidR="00605F1A" w:rsidRDefault="005B4306" w:rsidP="00605F1A">
            <w:r>
              <w:t>6. Дискотека под музыку народов мира</w:t>
            </w:r>
          </w:p>
          <w:p w:rsidR="00605F1A" w:rsidRDefault="00605F1A" w:rsidP="00605F1A">
            <w:r>
              <w:t>2. Игра по станциям «Веселые приключения с пиратом».</w:t>
            </w:r>
          </w:p>
          <w:p w:rsidR="005B4306" w:rsidRDefault="005B4306" w:rsidP="00A83383"/>
        </w:tc>
        <w:tc>
          <w:tcPr>
            <w:tcW w:w="2112" w:type="dxa"/>
          </w:tcPr>
          <w:p w:rsidR="005B4306" w:rsidRDefault="005B4306" w:rsidP="00A83383">
            <w:r>
              <w:t>1. Минутка здоровья «Солнечный ожог. Первая помощи при ожоге»</w:t>
            </w:r>
          </w:p>
          <w:p w:rsidR="005B4306" w:rsidRDefault="005B4306" w:rsidP="00A83383">
            <w:r>
              <w:t>2. Викторина «Загадки леса»</w:t>
            </w:r>
          </w:p>
          <w:p w:rsidR="005B4306" w:rsidRDefault="005B4306" w:rsidP="00A83383">
            <w:r>
              <w:t>3. Игра-путешествие «Лесное царство»</w:t>
            </w:r>
          </w:p>
          <w:p w:rsidR="005B4306" w:rsidRDefault="005B4306" w:rsidP="00A83383">
            <w:r>
              <w:t>4. Эстафета «</w:t>
            </w:r>
            <w:proofErr w:type="gramStart"/>
            <w:r>
              <w:t>Сильные</w:t>
            </w:r>
            <w:proofErr w:type="gramEnd"/>
            <w:r>
              <w:t>, смелые, ловкие».</w:t>
            </w:r>
          </w:p>
          <w:p w:rsidR="005B4306" w:rsidRDefault="005B4306" w:rsidP="00A83383">
            <w:r>
              <w:t>5. Конкурс рисунков «Животные леса»</w:t>
            </w:r>
          </w:p>
          <w:p w:rsidR="005B4306" w:rsidRDefault="005B4306" w:rsidP="00A83383">
            <w:r>
              <w:t>6. Конкурс поделок из природного материала</w:t>
            </w:r>
          </w:p>
        </w:tc>
        <w:tc>
          <w:tcPr>
            <w:tcW w:w="2113" w:type="dxa"/>
          </w:tcPr>
          <w:p w:rsidR="005B4306" w:rsidRDefault="005B4306" w:rsidP="00A83383">
            <w:r>
              <w:t>1. Минутка здоровья «Зеленая аптечка»</w:t>
            </w:r>
          </w:p>
          <w:p w:rsidR="005B4306" w:rsidRDefault="005B4306" w:rsidP="00A83383">
            <w:r>
              <w:t xml:space="preserve">2. </w:t>
            </w:r>
            <w:proofErr w:type="gramStart"/>
            <w:r>
              <w:t>Деловая</w:t>
            </w:r>
            <w:proofErr w:type="gramEnd"/>
            <w:r>
              <w:t xml:space="preserve"> игры «Выборы».</w:t>
            </w:r>
          </w:p>
          <w:p w:rsidR="005B4306" w:rsidRDefault="005B4306" w:rsidP="00A83383">
            <w:r>
              <w:t>3. Беседа «Герои нашего края»</w:t>
            </w:r>
          </w:p>
          <w:p w:rsidR="005B4306" w:rsidRDefault="005B4306" w:rsidP="00A83383">
            <w:r>
              <w:t>4. Эстафета «Разведчики»</w:t>
            </w:r>
          </w:p>
          <w:p w:rsidR="005B4306" w:rsidRDefault="00DF34C6" w:rsidP="00A83383">
            <w:r>
              <w:t>5. спортивные соревнования «Большие гонки»</w:t>
            </w:r>
          </w:p>
          <w:p w:rsidR="005B4306" w:rsidRDefault="005B4306" w:rsidP="00A83383">
            <w:r>
              <w:t>6. Экскурсия в музей Н.И. Крылова</w:t>
            </w:r>
          </w:p>
        </w:tc>
        <w:tc>
          <w:tcPr>
            <w:tcW w:w="2113" w:type="dxa"/>
          </w:tcPr>
          <w:p w:rsidR="005B4306" w:rsidRDefault="005B4306" w:rsidP="00A83383">
            <w:r>
              <w:t>1. Минутка здоровья «Первая помощь при ссадинах и порезах»</w:t>
            </w:r>
          </w:p>
          <w:p w:rsidR="005B4306" w:rsidRDefault="005B4306" w:rsidP="00A83383">
            <w:r>
              <w:t>2. Игровая программа «Книга -  твой друг»</w:t>
            </w:r>
          </w:p>
          <w:p w:rsidR="005B4306" w:rsidRDefault="005B4306" w:rsidP="00A83383">
            <w:r>
              <w:t>3. Экскурсия в поселковую библиотеку</w:t>
            </w:r>
          </w:p>
          <w:p w:rsidR="005B4306" w:rsidRDefault="005B4306" w:rsidP="00A83383">
            <w:r>
              <w:t>4. Конкурс рисунков на асфальте «Любимые герои книг»</w:t>
            </w:r>
          </w:p>
          <w:p w:rsidR="005B4306" w:rsidRDefault="005B4306" w:rsidP="00A83383">
            <w:r>
              <w:t xml:space="preserve">5. </w:t>
            </w:r>
            <w:proofErr w:type="spellStart"/>
            <w:r>
              <w:t>Квест</w:t>
            </w:r>
            <w:proofErr w:type="spellEnd"/>
            <w:r>
              <w:t xml:space="preserve"> – игра «У Лукоморья»</w:t>
            </w:r>
          </w:p>
          <w:p w:rsidR="005B4306" w:rsidRDefault="005B4306" w:rsidP="00A83383">
            <w:r>
              <w:t>6. Эстафета «Звездный час»</w:t>
            </w:r>
          </w:p>
        </w:tc>
      </w:tr>
    </w:tbl>
    <w:p w:rsidR="005B4306" w:rsidRDefault="005B4306" w:rsidP="005B4306"/>
    <w:p w:rsidR="005B4306" w:rsidRDefault="005B4306" w:rsidP="005B4306"/>
    <w:tbl>
      <w:tblPr>
        <w:tblStyle w:val="a4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5B4306" w:rsidTr="00A83383">
        <w:tc>
          <w:tcPr>
            <w:tcW w:w="2112" w:type="dxa"/>
          </w:tcPr>
          <w:p w:rsidR="005B4306" w:rsidRDefault="00D328B5" w:rsidP="00A83383">
            <w:r>
              <w:t>18</w:t>
            </w:r>
            <w:r w:rsidR="005B4306">
              <w:t>.06 День футбола</w:t>
            </w:r>
          </w:p>
        </w:tc>
        <w:tc>
          <w:tcPr>
            <w:tcW w:w="2112" w:type="dxa"/>
          </w:tcPr>
          <w:p w:rsidR="005B4306" w:rsidRDefault="00D328B5" w:rsidP="00605F1A">
            <w:r>
              <w:t>19</w:t>
            </w:r>
            <w:r w:rsidR="005B4306">
              <w:t>.06 День здоровья</w:t>
            </w:r>
          </w:p>
        </w:tc>
        <w:tc>
          <w:tcPr>
            <w:tcW w:w="2112" w:type="dxa"/>
          </w:tcPr>
          <w:p w:rsidR="005B4306" w:rsidRDefault="00D328B5" w:rsidP="00A83383">
            <w:r>
              <w:t>20</w:t>
            </w:r>
            <w:r w:rsidR="005B4306">
              <w:t>.06 День безопасности</w:t>
            </w:r>
          </w:p>
        </w:tc>
        <w:tc>
          <w:tcPr>
            <w:tcW w:w="2112" w:type="dxa"/>
          </w:tcPr>
          <w:p w:rsidR="005B4306" w:rsidRDefault="00D328B5" w:rsidP="00A83383">
            <w:r>
              <w:t>21</w:t>
            </w:r>
            <w:r w:rsidR="005B4306">
              <w:t>.06 День игр</w:t>
            </w:r>
          </w:p>
        </w:tc>
        <w:tc>
          <w:tcPr>
            <w:tcW w:w="2112" w:type="dxa"/>
          </w:tcPr>
          <w:p w:rsidR="005B4306" w:rsidRDefault="00D328B5" w:rsidP="00A83383">
            <w:r>
              <w:t>22</w:t>
            </w:r>
            <w:r w:rsidR="005B4306">
              <w:t>.06 День рекордов</w:t>
            </w:r>
          </w:p>
        </w:tc>
        <w:tc>
          <w:tcPr>
            <w:tcW w:w="2113" w:type="dxa"/>
          </w:tcPr>
          <w:p w:rsidR="005B4306" w:rsidRDefault="00D328B5" w:rsidP="00A83383">
            <w:r>
              <w:t>23</w:t>
            </w:r>
            <w:r w:rsidR="005B4306">
              <w:t>.06 День чемпионов</w:t>
            </w:r>
          </w:p>
        </w:tc>
        <w:tc>
          <w:tcPr>
            <w:tcW w:w="2113" w:type="dxa"/>
          </w:tcPr>
          <w:p w:rsidR="005B4306" w:rsidRDefault="00D328B5" w:rsidP="00A83383">
            <w:r>
              <w:t>24</w:t>
            </w:r>
            <w:r w:rsidR="005B4306">
              <w:t>.05 Закрытие лагерной смены</w:t>
            </w:r>
          </w:p>
        </w:tc>
      </w:tr>
      <w:tr w:rsidR="005B4306" w:rsidTr="005B4306">
        <w:trPr>
          <w:trHeight w:val="7579"/>
        </w:trPr>
        <w:tc>
          <w:tcPr>
            <w:tcW w:w="2112" w:type="dxa"/>
          </w:tcPr>
          <w:p w:rsidR="005B4306" w:rsidRDefault="005B4306" w:rsidP="00A83383">
            <w:r>
              <w:t>1. Минутка здоровья «Что такое закаливание»</w:t>
            </w:r>
          </w:p>
          <w:p w:rsidR="005B4306" w:rsidRDefault="005B4306" w:rsidP="00A83383">
            <w:r>
              <w:t>2. Беседа «История футбола»</w:t>
            </w:r>
          </w:p>
          <w:p w:rsidR="005B4306" w:rsidRDefault="005B4306" w:rsidP="00A83383">
            <w:r>
              <w:t>3. футбольный матч между отрядами</w:t>
            </w:r>
          </w:p>
          <w:p w:rsidR="005B4306" w:rsidRDefault="005B4306" w:rsidP="00A83383">
            <w:r>
              <w:t>4. Театрализованная игра «Кинопробы»</w:t>
            </w:r>
          </w:p>
          <w:p w:rsidR="005B4306" w:rsidRDefault="005B4306" w:rsidP="00A83383">
            <w:r>
              <w:t>5. Презентация «Известные футболисты нашего края»</w:t>
            </w:r>
          </w:p>
          <w:p w:rsidR="005B4306" w:rsidRDefault="005B4306" w:rsidP="00A83383">
            <w:r>
              <w:t xml:space="preserve">6. </w:t>
            </w:r>
            <w:proofErr w:type="gramStart"/>
            <w:r>
              <w:t>танцевальный</w:t>
            </w:r>
            <w:proofErr w:type="gramEnd"/>
            <w:r>
              <w:t xml:space="preserve"> </w:t>
            </w:r>
            <w:proofErr w:type="spellStart"/>
            <w:r>
              <w:t>флешмоб</w:t>
            </w:r>
            <w:proofErr w:type="spellEnd"/>
            <w:r>
              <w:t xml:space="preserve"> «Танцуют все»</w:t>
            </w:r>
          </w:p>
        </w:tc>
        <w:tc>
          <w:tcPr>
            <w:tcW w:w="2112" w:type="dxa"/>
          </w:tcPr>
          <w:p w:rsidR="005B4306" w:rsidRDefault="005B4306" w:rsidP="00A83383">
            <w:r>
              <w:t>1. Минутка здоровья « Компьютер и мы»</w:t>
            </w:r>
          </w:p>
          <w:p w:rsidR="005B4306" w:rsidRDefault="005B4306" w:rsidP="00A83383">
            <w:r>
              <w:t>2. Викторина «Здоровье в саду и на грядке»</w:t>
            </w:r>
          </w:p>
          <w:p w:rsidR="005B4306" w:rsidRDefault="005B4306" w:rsidP="00A83383">
            <w:r>
              <w:t>3. Подвижные игры на свежем воздухе «Долина спорта»</w:t>
            </w:r>
          </w:p>
          <w:p w:rsidR="005B4306" w:rsidRDefault="005B4306" w:rsidP="00A83383">
            <w:r>
              <w:t>4. Конкурс неоконченного рассказа</w:t>
            </w:r>
          </w:p>
          <w:p w:rsidR="005B4306" w:rsidRDefault="005B4306" w:rsidP="00A83383">
            <w:r>
              <w:t>5. Игры наших бабушек и дедушек</w:t>
            </w:r>
          </w:p>
          <w:p w:rsidR="005B4306" w:rsidRDefault="005B4306" w:rsidP="00A83383">
            <w:r>
              <w:t>6. познавательно-развлекательная игра «Мудрецы»</w:t>
            </w:r>
          </w:p>
        </w:tc>
        <w:tc>
          <w:tcPr>
            <w:tcW w:w="2112" w:type="dxa"/>
          </w:tcPr>
          <w:p w:rsidR="005B4306" w:rsidRDefault="005B4306" w:rsidP="00A83383">
            <w:r>
              <w:t>1. Минутка здоровья «Гигиена в доме»</w:t>
            </w:r>
          </w:p>
          <w:p w:rsidR="005B4306" w:rsidRDefault="005B4306" w:rsidP="00A83383">
            <w:r>
              <w:t>2. Конкурсная программа «Мой друг-велосипед»</w:t>
            </w:r>
          </w:p>
          <w:p w:rsidR="005B4306" w:rsidRDefault="005B4306" w:rsidP="00A83383">
            <w:r>
              <w:t>3. просмотр документального фильма «безопасность на дороге»</w:t>
            </w:r>
          </w:p>
          <w:p w:rsidR="005B4306" w:rsidRDefault="005B4306" w:rsidP="00A83383">
            <w:r>
              <w:t>4. Конкурс рисунков «Безопасное движение»</w:t>
            </w:r>
          </w:p>
          <w:p w:rsidR="005B4306" w:rsidRDefault="005B4306" w:rsidP="00A83383">
            <w:r>
              <w:t>5. Игры на свежем воздухе «Космический футбол»</w:t>
            </w:r>
          </w:p>
          <w:p w:rsidR="005B4306" w:rsidRDefault="005B4306" w:rsidP="00A83383">
            <w:r>
              <w:t>6. Открытие малой спартакиады</w:t>
            </w:r>
          </w:p>
        </w:tc>
        <w:tc>
          <w:tcPr>
            <w:tcW w:w="2112" w:type="dxa"/>
          </w:tcPr>
          <w:p w:rsidR="005B4306" w:rsidRDefault="005B4306" w:rsidP="00A83383">
            <w:r>
              <w:t>1. Минутка здоровья «Смех здоровье бережет»</w:t>
            </w:r>
          </w:p>
          <w:p w:rsidR="005B4306" w:rsidRDefault="005B4306" w:rsidP="00A83383">
            <w:r>
              <w:t>2. Интеллектуальное мероприятие «Своя игра»</w:t>
            </w:r>
          </w:p>
          <w:p w:rsidR="005B4306" w:rsidRDefault="005B4306" w:rsidP="00A83383">
            <w:r>
              <w:t>3. игры на асфальте «Крестики-нолики»</w:t>
            </w:r>
          </w:p>
          <w:p w:rsidR="005B4306" w:rsidRDefault="005B4306" w:rsidP="00A83383">
            <w:r>
              <w:t xml:space="preserve">4. Малая спартакиада: </w:t>
            </w:r>
            <w:proofErr w:type="spellStart"/>
            <w:r>
              <w:t>армреслинг</w:t>
            </w:r>
            <w:proofErr w:type="spellEnd"/>
            <w:r>
              <w:t>, прыжки в длину.</w:t>
            </w:r>
          </w:p>
          <w:p w:rsidR="005B4306" w:rsidRDefault="005B4306" w:rsidP="00A83383">
            <w:r>
              <w:t>5. Викторина «Я дружу со спортом»</w:t>
            </w:r>
          </w:p>
          <w:p w:rsidR="005B4306" w:rsidRDefault="005B4306" w:rsidP="00A83383">
            <w:r>
              <w:t>6. Конкурс рисунков на асфальте «Я люблю спорт»</w:t>
            </w:r>
          </w:p>
          <w:p w:rsidR="005B4306" w:rsidRDefault="005B4306" w:rsidP="00A83383">
            <w:r>
              <w:t xml:space="preserve"> </w:t>
            </w:r>
          </w:p>
        </w:tc>
        <w:tc>
          <w:tcPr>
            <w:tcW w:w="2112" w:type="dxa"/>
          </w:tcPr>
          <w:p w:rsidR="005B4306" w:rsidRDefault="005B4306" w:rsidP="00A83383">
            <w:r>
              <w:t>1. «Минутка здоровья « О пользе овощей и фруктов»</w:t>
            </w:r>
          </w:p>
          <w:p w:rsidR="005B4306" w:rsidRDefault="005B4306" w:rsidP="00A83383">
            <w:r>
              <w:t>2. Конкурсная программа для мальчиков «Вперед, мальчишки»</w:t>
            </w:r>
          </w:p>
          <w:p w:rsidR="005B4306" w:rsidRDefault="005B4306" w:rsidP="00A83383">
            <w:r>
              <w:t>3. Беседа «Самые интересные и необычные рекорды в России»</w:t>
            </w:r>
          </w:p>
          <w:p w:rsidR="005B4306" w:rsidRDefault="005B4306" w:rsidP="00A83383">
            <w:r>
              <w:t>4. Игры на свежем воздухе «Поставь свой рекорд»</w:t>
            </w:r>
          </w:p>
          <w:p w:rsidR="005B4306" w:rsidRDefault="005B4306" w:rsidP="00A83383">
            <w:r>
              <w:t>5. Малая спартакиада: шашечный турнир</w:t>
            </w:r>
          </w:p>
          <w:p w:rsidR="005B4306" w:rsidRDefault="005B4306" w:rsidP="00A83383">
            <w:r>
              <w:t>6. Конкурс рисунков на асфальте «Украсим мир рисунком»</w:t>
            </w:r>
          </w:p>
        </w:tc>
        <w:tc>
          <w:tcPr>
            <w:tcW w:w="2113" w:type="dxa"/>
          </w:tcPr>
          <w:p w:rsidR="005B4306" w:rsidRDefault="005B4306" w:rsidP="00A83383">
            <w:r>
              <w:t>1. Минутка здоровья «Режим дня»</w:t>
            </w:r>
          </w:p>
          <w:p w:rsidR="005B4306" w:rsidRDefault="005B4306" w:rsidP="00A83383">
            <w:r>
              <w:t>2. Конкурсная программа для девочек «Вперед, девчонки»</w:t>
            </w:r>
          </w:p>
          <w:p w:rsidR="005B4306" w:rsidRDefault="005B4306" w:rsidP="00A83383">
            <w:r>
              <w:t>3. Беседа «Чемпионат мира по футболу в России»</w:t>
            </w:r>
          </w:p>
          <w:p w:rsidR="005B4306" w:rsidRDefault="005B4306" w:rsidP="00A83383">
            <w:r>
              <w:t>4. Малая спартакиада: прыжки через скакалку, бес по полосе препятствий</w:t>
            </w:r>
          </w:p>
          <w:p w:rsidR="005B4306" w:rsidRDefault="005B4306" w:rsidP="00A83383">
            <w:r>
              <w:t>5. Конкурс актерского мастерства: Инсценировка сказок.</w:t>
            </w:r>
          </w:p>
          <w:p w:rsidR="005B4306" w:rsidRDefault="005B4306" w:rsidP="00A83383">
            <w:r>
              <w:t>6. Конкурс рисунков «Эмблема чемпионата мира по футболу»</w:t>
            </w:r>
          </w:p>
        </w:tc>
        <w:tc>
          <w:tcPr>
            <w:tcW w:w="2113" w:type="dxa"/>
          </w:tcPr>
          <w:p w:rsidR="005B4306" w:rsidRDefault="005B4306" w:rsidP="00A83383">
            <w:r>
              <w:t>1. Минутка здоровья «Все о витаминах».</w:t>
            </w:r>
          </w:p>
          <w:p w:rsidR="005B4306" w:rsidRDefault="005B4306" w:rsidP="00A83383">
            <w:r>
              <w:t>2. Подведение итогов малой спартакиады. Награждение победителей</w:t>
            </w:r>
          </w:p>
          <w:p w:rsidR="005B4306" w:rsidRDefault="005B4306" w:rsidP="00A83383">
            <w:r>
              <w:t>3. Эстафета «Зов джунглей»</w:t>
            </w:r>
            <w:r>
              <w:br/>
              <w:t>4. Конкурс отрядных плакатов «Лагерь будущего»</w:t>
            </w:r>
          </w:p>
          <w:p w:rsidR="005B4306" w:rsidRDefault="005B4306" w:rsidP="00A83383">
            <w:r>
              <w:t>5. Акция «Письмо в будущее»</w:t>
            </w:r>
          </w:p>
          <w:p w:rsidR="005B4306" w:rsidRDefault="005B4306" w:rsidP="00A83383">
            <w:r>
              <w:t>6. Закрытие лагерной смены. Дискотека</w:t>
            </w:r>
          </w:p>
        </w:tc>
      </w:tr>
    </w:tbl>
    <w:p w:rsidR="005B4306" w:rsidRDefault="005B4306" w:rsidP="005B4306"/>
    <w:sectPr w:rsidR="005B4306" w:rsidSect="005B43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306"/>
    <w:rsid w:val="001C058C"/>
    <w:rsid w:val="002B51DE"/>
    <w:rsid w:val="00431458"/>
    <w:rsid w:val="005B4306"/>
    <w:rsid w:val="00605F1A"/>
    <w:rsid w:val="006C7D98"/>
    <w:rsid w:val="008B5A3A"/>
    <w:rsid w:val="00902382"/>
    <w:rsid w:val="00A8251D"/>
    <w:rsid w:val="00AE4E84"/>
    <w:rsid w:val="00D076AD"/>
    <w:rsid w:val="00D328B5"/>
    <w:rsid w:val="00DF3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30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B43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900</Words>
  <Characters>5134</Characters>
  <Application>Microsoft Office Word</Application>
  <DocSecurity>0</DocSecurity>
  <Lines>42</Lines>
  <Paragraphs>12</Paragraphs>
  <ScaleCrop>false</ScaleCrop>
  <Company>Microsoft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2018-05-09T18:36:00Z</dcterms:created>
  <dcterms:modified xsi:type="dcterms:W3CDTF">2018-06-25T08:33:00Z</dcterms:modified>
</cp:coreProperties>
</file>