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08" w:rsidRDefault="00B26D08" w:rsidP="00B26D08">
      <w:pPr>
        <w:jc w:val="center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B26D08" w:rsidRPr="00C940D9" w:rsidRDefault="00B26D08" w:rsidP="00B26D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Директор школы:             </w:t>
      </w:r>
      <w:r w:rsidR="00620543">
        <w:rPr>
          <w:sz w:val="20"/>
          <w:szCs w:val="20"/>
        </w:rPr>
        <w:t xml:space="preserve">                /О.А.Абрамова</w:t>
      </w:r>
      <w:r>
        <w:rPr>
          <w:sz w:val="20"/>
          <w:szCs w:val="20"/>
        </w:rPr>
        <w:t>/</w:t>
      </w:r>
    </w:p>
    <w:p w:rsidR="00B26D08" w:rsidRPr="00144289" w:rsidRDefault="00B26D08" w:rsidP="00B26D08">
      <w:pPr>
        <w:jc w:val="center"/>
        <w:rPr>
          <w:b/>
          <w:sz w:val="28"/>
          <w:szCs w:val="28"/>
        </w:rPr>
      </w:pPr>
      <w:r w:rsidRPr="00144289">
        <w:rPr>
          <w:b/>
          <w:sz w:val="28"/>
          <w:szCs w:val="28"/>
        </w:rPr>
        <w:t xml:space="preserve">План </w:t>
      </w:r>
      <w:r w:rsidR="00EE24FA">
        <w:rPr>
          <w:b/>
          <w:sz w:val="28"/>
          <w:szCs w:val="28"/>
        </w:rPr>
        <w:t xml:space="preserve"> воспитательной </w:t>
      </w:r>
      <w:r w:rsidRPr="00144289">
        <w:rPr>
          <w:b/>
          <w:sz w:val="28"/>
          <w:szCs w:val="28"/>
        </w:rPr>
        <w:t>работы МБ</w:t>
      </w:r>
      <w:r>
        <w:rPr>
          <w:b/>
          <w:sz w:val="28"/>
          <w:szCs w:val="28"/>
        </w:rPr>
        <w:t>ОУ СОШ с.</w:t>
      </w:r>
      <w:r w:rsidRPr="00144289">
        <w:rPr>
          <w:b/>
          <w:sz w:val="28"/>
          <w:szCs w:val="28"/>
        </w:rPr>
        <w:t>Вишневое</w:t>
      </w:r>
      <w:r>
        <w:rPr>
          <w:b/>
          <w:sz w:val="28"/>
          <w:szCs w:val="28"/>
        </w:rPr>
        <w:t xml:space="preserve"> </w:t>
      </w:r>
      <w:proofErr w:type="spellStart"/>
      <w:r w:rsidRPr="00144289">
        <w:rPr>
          <w:b/>
          <w:sz w:val="28"/>
          <w:szCs w:val="28"/>
        </w:rPr>
        <w:t>Тамалинского</w:t>
      </w:r>
      <w:proofErr w:type="spellEnd"/>
      <w:r w:rsidRPr="00144289">
        <w:rPr>
          <w:b/>
          <w:sz w:val="28"/>
          <w:szCs w:val="28"/>
        </w:rPr>
        <w:t xml:space="preserve"> района</w:t>
      </w:r>
    </w:p>
    <w:p w:rsidR="00B26D08" w:rsidRPr="00144289" w:rsidRDefault="00B26D08" w:rsidP="00B26D08">
      <w:pPr>
        <w:jc w:val="center"/>
        <w:rPr>
          <w:b/>
          <w:sz w:val="28"/>
          <w:szCs w:val="28"/>
        </w:rPr>
      </w:pPr>
      <w:r w:rsidRPr="00144289">
        <w:rPr>
          <w:b/>
          <w:sz w:val="28"/>
          <w:szCs w:val="28"/>
        </w:rPr>
        <w:t xml:space="preserve"> П</w:t>
      </w:r>
      <w:r w:rsidR="00620543">
        <w:rPr>
          <w:b/>
          <w:sz w:val="28"/>
          <w:szCs w:val="28"/>
        </w:rPr>
        <w:t>ензенской области имени дважды Г</w:t>
      </w:r>
      <w:r w:rsidRPr="00144289">
        <w:rPr>
          <w:b/>
          <w:sz w:val="28"/>
          <w:szCs w:val="28"/>
        </w:rPr>
        <w:t>ероя Советского Союза, маршала Н</w:t>
      </w:r>
      <w:r w:rsidR="00620543">
        <w:rPr>
          <w:b/>
          <w:sz w:val="28"/>
          <w:szCs w:val="28"/>
        </w:rPr>
        <w:t>.И.Крылова на летний период 2018</w:t>
      </w:r>
      <w:r w:rsidRPr="00144289">
        <w:rPr>
          <w:b/>
          <w:sz w:val="28"/>
          <w:szCs w:val="28"/>
        </w:rPr>
        <w:t xml:space="preserve"> года.</w:t>
      </w:r>
    </w:p>
    <w:p w:rsidR="00B26D08" w:rsidRPr="00144289" w:rsidRDefault="00B26D08" w:rsidP="00B26D08">
      <w:pPr>
        <w:jc w:val="center"/>
        <w:rPr>
          <w:b/>
          <w:sz w:val="28"/>
          <w:szCs w:val="28"/>
        </w:rPr>
      </w:pPr>
      <w:r w:rsidRPr="00144289">
        <w:rPr>
          <w:b/>
          <w:sz w:val="28"/>
          <w:szCs w:val="28"/>
        </w:rPr>
        <w:t>План работы  школы на июнь</w:t>
      </w:r>
    </w:p>
    <w:tbl>
      <w:tblPr>
        <w:tblpPr w:leftFromText="180" w:rightFromText="180" w:vertAnchor="page" w:horzAnchor="margin" w:tblpXSpec="center" w:tblpY="2395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065"/>
        <w:gridCol w:w="4391"/>
        <w:gridCol w:w="1148"/>
        <w:gridCol w:w="1552"/>
        <w:gridCol w:w="2007"/>
      </w:tblGrid>
      <w:tr w:rsidR="00B26D08" w:rsidRPr="00A95970" w:rsidTr="005B6CFE">
        <w:trPr>
          <w:trHeight w:val="712"/>
        </w:trPr>
        <w:tc>
          <w:tcPr>
            <w:tcW w:w="592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 xml:space="preserve">№ </w:t>
            </w:r>
            <w:proofErr w:type="spellStart"/>
            <w:proofErr w:type="gramStart"/>
            <w:r w:rsidRPr="00750FBF">
              <w:rPr>
                <w:b/>
              </w:rPr>
              <w:t>п</w:t>
            </w:r>
            <w:proofErr w:type="spellEnd"/>
            <w:proofErr w:type="gramEnd"/>
            <w:r w:rsidRPr="00750FBF">
              <w:rPr>
                <w:b/>
              </w:rPr>
              <w:t>/</w:t>
            </w:r>
            <w:proofErr w:type="spellStart"/>
            <w:r w:rsidRPr="00750FBF">
              <w:rPr>
                <w:b/>
              </w:rPr>
              <w:t>п</w:t>
            </w:r>
            <w:proofErr w:type="spellEnd"/>
          </w:p>
        </w:tc>
        <w:tc>
          <w:tcPr>
            <w:tcW w:w="1065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Дата</w:t>
            </w:r>
          </w:p>
        </w:tc>
        <w:tc>
          <w:tcPr>
            <w:tcW w:w="4391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Мероприятия</w:t>
            </w:r>
          </w:p>
        </w:tc>
        <w:tc>
          <w:tcPr>
            <w:tcW w:w="1148" w:type="dxa"/>
          </w:tcPr>
          <w:p w:rsidR="00B26D08" w:rsidRPr="00A95970" w:rsidRDefault="00B26D08" w:rsidP="00B26D08">
            <w:pPr>
              <w:rPr>
                <w:b/>
              </w:rPr>
            </w:pPr>
            <w:r w:rsidRPr="00A95970">
              <w:rPr>
                <w:b/>
              </w:rPr>
              <w:t>Класс</w:t>
            </w:r>
            <w:r>
              <w:rPr>
                <w:b/>
              </w:rPr>
              <w:t>ы</w:t>
            </w:r>
          </w:p>
        </w:tc>
        <w:tc>
          <w:tcPr>
            <w:tcW w:w="1552" w:type="dxa"/>
          </w:tcPr>
          <w:p w:rsidR="00B26D08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>Время</w:t>
            </w:r>
          </w:p>
          <w:p w:rsidR="00B26D08" w:rsidRPr="00A95970" w:rsidRDefault="00B26D08" w:rsidP="00B26D08">
            <w:pPr>
              <w:jc w:val="center"/>
              <w:rPr>
                <w:b/>
              </w:rPr>
            </w:pPr>
            <w:proofErr w:type="spellStart"/>
            <w:r w:rsidRPr="00A95970">
              <w:rPr>
                <w:b/>
              </w:rPr>
              <w:t>провед</w:t>
            </w:r>
            <w:proofErr w:type="spellEnd"/>
            <w:r w:rsidRPr="00A95970">
              <w:rPr>
                <w:b/>
              </w:rPr>
              <w:t>.</w:t>
            </w:r>
          </w:p>
        </w:tc>
        <w:tc>
          <w:tcPr>
            <w:tcW w:w="2007" w:type="dxa"/>
          </w:tcPr>
          <w:p w:rsidR="00B26D08" w:rsidRPr="00A95970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>Ответствен.</w:t>
            </w:r>
          </w:p>
        </w:tc>
      </w:tr>
      <w:tr w:rsidR="00B26D08" w:rsidRPr="00BF5043" w:rsidTr="005B6CFE">
        <w:trPr>
          <w:trHeight w:val="1047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1.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1065" w:type="dxa"/>
          </w:tcPr>
          <w:p w:rsidR="00B26D08" w:rsidRDefault="00B26D08" w:rsidP="00B26D08">
            <w:pPr>
              <w:jc w:val="center"/>
            </w:pPr>
            <w:r>
              <w:t>1.06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4391" w:type="dxa"/>
          </w:tcPr>
          <w:p w:rsidR="00B26D08" w:rsidRDefault="00B26D08" w:rsidP="00B26D08">
            <w:pPr>
              <w:jc w:val="center"/>
            </w:pPr>
            <w:r>
              <w:t>Праздник «Должны смеяться дети»</w:t>
            </w:r>
            <w:r w:rsidR="00620543">
              <w:t xml:space="preserve"> </w:t>
            </w:r>
          </w:p>
          <w:p w:rsidR="007922C7" w:rsidRDefault="007922C7" w:rsidP="007922C7">
            <w:pPr>
              <w:jc w:val="center"/>
            </w:pPr>
            <w:r>
              <w:t xml:space="preserve">«Лето – это маленькая страна» - конкурс рисунков на асфальте </w:t>
            </w:r>
          </w:p>
          <w:p w:rsidR="00620543" w:rsidRDefault="007922C7" w:rsidP="007922C7">
            <w:pPr>
              <w:jc w:val="center"/>
            </w:pPr>
            <w:r>
              <w:t xml:space="preserve"> </w:t>
            </w:r>
            <w:r w:rsidR="00620543">
              <w:t>«Счастливая пора детства» - игровая развлекательная программ</w:t>
            </w:r>
            <w:proofErr w:type="gramStart"/>
            <w:r w:rsidR="00620543">
              <w:t>а</w:t>
            </w:r>
            <w:r>
              <w:t>(</w:t>
            </w:r>
            <w:proofErr w:type="gramEnd"/>
            <w:r>
              <w:t xml:space="preserve"> БДЦ)</w:t>
            </w:r>
          </w:p>
          <w:p w:rsidR="00B26D08" w:rsidRPr="00BF5043" w:rsidRDefault="00B26D08" w:rsidP="007922C7">
            <w:pPr>
              <w:jc w:val="center"/>
            </w:pPr>
          </w:p>
        </w:tc>
        <w:tc>
          <w:tcPr>
            <w:tcW w:w="1148" w:type="dxa"/>
          </w:tcPr>
          <w:p w:rsidR="00B26D08" w:rsidRDefault="00B26D08" w:rsidP="00B26D08">
            <w:pPr>
              <w:jc w:val="center"/>
            </w:pPr>
            <w:r>
              <w:t>1-7</w:t>
            </w:r>
          </w:p>
          <w:p w:rsidR="00B26D08" w:rsidRDefault="00B26D08" w:rsidP="00B26D08">
            <w:pPr>
              <w:jc w:val="center"/>
            </w:pPr>
            <w:r>
              <w:t>1-11</w:t>
            </w: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1552" w:type="dxa"/>
          </w:tcPr>
          <w:p w:rsidR="00B26D08" w:rsidRDefault="00B26D08" w:rsidP="00B26D08">
            <w:pPr>
              <w:jc w:val="center"/>
            </w:pPr>
            <w:r>
              <w:t>10.00</w:t>
            </w:r>
          </w:p>
          <w:p w:rsidR="00B26D08" w:rsidRDefault="00B26D08" w:rsidP="00B26D08">
            <w:pPr>
              <w:jc w:val="center"/>
            </w:pPr>
            <w:r>
              <w:t>11.00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7922C7" w:rsidP="00B26D08">
            <w:pPr>
              <w:jc w:val="center"/>
            </w:pPr>
            <w:r>
              <w:t>13.00</w:t>
            </w:r>
          </w:p>
        </w:tc>
        <w:tc>
          <w:tcPr>
            <w:tcW w:w="2007" w:type="dxa"/>
          </w:tcPr>
          <w:p w:rsidR="00B26D08" w:rsidRDefault="00B26D08" w:rsidP="00B26D08">
            <w:pPr>
              <w:jc w:val="center"/>
            </w:pPr>
            <w:proofErr w:type="spellStart"/>
            <w:r>
              <w:t>Ликучёва</w:t>
            </w:r>
            <w:proofErr w:type="spellEnd"/>
            <w:r>
              <w:t xml:space="preserve"> Л.А.</w:t>
            </w:r>
          </w:p>
          <w:p w:rsidR="007922C7" w:rsidRDefault="007922C7" w:rsidP="00DD3237">
            <w:pPr>
              <w:jc w:val="center"/>
            </w:pPr>
          </w:p>
          <w:p w:rsidR="007922C7" w:rsidRDefault="007922C7" w:rsidP="00DD3237">
            <w:pPr>
              <w:jc w:val="center"/>
            </w:pPr>
          </w:p>
          <w:p w:rsidR="00B26D08" w:rsidRDefault="00620543" w:rsidP="00DD3237">
            <w:pPr>
              <w:jc w:val="center"/>
            </w:pPr>
            <w:r>
              <w:t>Захарова Т.Н.</w:t>
            </w:r>
          </w:p>
          <w:p w:rsidR="00620543" w:rsidRPr="00BF5043" w:rsidRDefault="00620543" w:rsidP="00DD3237">
            <w:pPr>
              <w:jc w:val="center"/>
            </w:pPr>
            <w:r>
              <w:t>Рыжова Е.Ю.</w:t>
            </w:r>
          </w:p>
        </w:tc>
      </w:tr>
      <w:tr w:rsidR="00B26D08" w:rsidTr="005B6CFE">
        <w:trPr>
          <w:trHeight w:val="1432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2.</w:t>
            </w:r>
          </w:p>
        </w:tc>
        <w:tc>
          <w:tcPr>
            <w:tcW w:w="1065" w:type="dxa"/>
          </w:tcPr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2.06</w:t>
            </w:r>
          </w:p>
        </w:tc>
        <w:tc>
          <w:tcPr>
            <w:tcW w:w="4391" w:type="dxa"/>
          </w:tcPr>
          <w:p w:rsidR="00B26D08" w:rsidRDefault="00B26D08" w:rsidP="00B26D08">
            <w:pPr>
              <w:jc w:val="center"/>
            </w:pPr>
            <w:r>
              <w:t xml:space="preserve">Производственная практика. 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Pr="00BF5043" w:rsidRDefault="00620543" w:rsidP="00620543">
            <w:pPr>
              <w:jc w:val="center"/>
            </w:pPr>
            <w:r>
              <w:t xml:space="preserve">«Стоп </w:t>
            </w:r>
            <w:proofErr w:type="gramStart"/>
            <w:r>
              <w:t>–</w:t>
            </w:r>
            <w:r w:rsidR="00B26D08">
              <w:t>Д</w:t>
            </w:r>
            <w:proofErr w:type="gramEnd"/>
            <w:r w:rsidR="00B26D08">
              <w:t>ОРОГА</w:t>
            </w:r>
            <w:r>
              <w:t xml:space="preserve"> к здоровью</w:t>
            </w:r>
            <w:r w:rsidR="00B26D08">
              <w:t>!»- соревнования по знанию правил дорожного движения (БДЦ)</w:t>
            </w:r>
          </w:p>
        </w:tc>
        <w:tc>
          <w:tcPr>
            <w:tcW w:w="1148" w:type="dxa"/>
          </w:tcPr>
          <w:p w:rsidR="00B26D08" w:rsidRDefault="00620543" w:rsidP="00B26D08">
            <w:pPr>
              <w:jc w:val="center"/>
            </w:pPr>
            <w:r>
              <w:t>6</w:t>
            </w:r>
            <w:r w:rsidR="00B26D08">
              <w:t>-7</w:t>
            </w:r>
          </w:p>
          <w:p w:rsidR="00B26D08" w:rsidRDefault="00B26D08" w:rsidP="00B26D08">
            <w:pPr>
              <w:jc w:val="center"/>
            </w:pPr>
            <w:r>
              <w:t>8-10</w:t>
            </w:r>
          </w:p>
          <w:p w:rsidR="00B26D08" w:rsidRDefault="00C55B81" w:rsidP="00B26D08">
            <w:pPr>
              <w:jc w:val="center"/>
            </w:pPr>
            <w:r>
              <w:t>2-8</w:t>
            </w: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1552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11.00-12.00</w:t>
            </w:r>
          </w:p>
          <w:p w:rsidR="00B26D08" w:rsidRDefault="00620543" w:rsidP="00B26D08">
            <w:pPr>
              <w:jc w:val="center"/>
            </w:pPr>
            <w:r>
              <w:t>13</w:t>
            </w:r>
            <w:r w:rsidR="00B26D08">
              <w:t>.00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2007" w:type="dxa"/>
          </w:tcPr>
          <w:p w:rsidR="00B26D08" w:rsidRDefault="00620543" w:rsidP="00B26D08">
            <w:pPr>
              <w:jc w:val="center"/>
            </w:pPr>
            <w:r>
              <w:t>Живова О.А.</w:t>
            </w:r>
          </w:p>
          <w:p w:rsidR="00620543" w:rsidRDefault="00620543" w:rsidP="00B26D08">
            <w:pPr>
              <w:jc w:val="center"/>
            </w:pPr>
          </w:p>
          <w:p w:rsidR="00620543" w:rsidRDefault="00620543" w:rsidP="00B26D08">
            <w:pPr>
              <w:jc w:val="center"/>
            </w:pPr>
            <w:r>
              <w:t>Горбатова Н.Н.</w:t>
            </w:r>
          </w:p>
          <w:p w:rsidR="00B26D08" w:rsidRDefault="00DD3237" w:rsidP="00B26D08">
            <w:pPr>
              <w:jc w:val="center"/>
            </w:pPr>
            <w:r>
              <w:t>Захарова Т.Н.</w:t>
            </w:r>
          </w:p>
          <w:p w:rsidR="00B26D08" w:rsidRDefault="00620543" w:rsidP="00B26D08">
            <w:pPr>
              <w:jc w:val="center"/>
            </w:pPr>
            <w:r>
              <w:t>Рыжова Е.Ю.</w:t>
            </w:r>
          </w:p>
        </w:tc>
      </w:tr>
      <w:tr w:rsidR="00B26D08" w:rsidRPr="00BF5043" w:rsidTr="005B6CFE">
        <w:trPr>
          <w:trHeight w:val="1308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3.</w:t>
            </w:r>
          </w:p>
        </w:tc>
        <w:tc>
          <w:tcPr>
            <w:tcW w:w="1065" w:type="dxa"/>
          </w:tcPr>
          <w:p w:rsidR="00B26D08" w:rsidRDefault="00620543" w:rsidP="00B26D08">
            <w:pPr>
              <w:jc w:val="center"/>
            </w:pPr>
            <w:r>
              <w:t>4</w:t>
            </w:r>
            <w:r w:rsidR="00B26D08">
              <w:t>.06</w:t>
            </w:r>
          </w:p>
        </w:tc>
        <w:tc>
          <w:tcPr>
            <w:tcW w:w="4391" w:type="dxa"/>
          </w:tcPr>
          <w:p w:rsidR="007922C7" w:rsidRDefault="007922C7" w:rsidP="007922C7">
            <w:pPr>
              <w:jc w:val="center"/>
            </w:pPr>
            <w:r>
              <w:t>Оздоровительный лагерь с дневным пребыванием. День знакомств.</w:t>
            </w:r>
          </w:p>
          <w:p w:rsidR="007922C7" w:rsidRDefault="007922C7" w:rsidP="007922C7">
            <w:pPr>
              <w:jc w:val="center"/>
            </w:pPr>
            <w:r>
              <w:t>Открытие лагерной смены.</w:t>
            </w:r>
          </w:p>
          <w:p w:rsidR="00B26D08" w:rsidRDefault="00B26D08" w:rsidP="00B26D08">
            <w:pPr>
              <w:jc w:val="center"/>
            </w:pPr>
            <w:r>
              <w:t>Производственная практика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</w:t>
            </w:r>
          </w:p>
          <w:p w:rsidR="00B26D08" w:rsidRPr="00BF5043" w:rsidRDefault="007922C7" w:rsidP="007922C7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148" w:type="dxa"/>
          </w:tcPr>
          <w:p w:rsidR="007922C7" w:rsidRDefault="007922C7" w:rsidP="007922C7">
            <w:pPr>
              <w:jc w:val="center"/>
            </w:pPr>
            <w:r>
              <w:t>1-7</w:t>
            </w:r>
          </w:p>
          <w:p w:rsidR="007922C7" w:rsidRDefault="007922C7" w:rsidP="007922C7">
            <w:pPr>
              <w:jc w:val="center"/>
            </w:pPr>
          </w:p>
          <w:p w:rsidR="007922C7" w:rsidRDefault="007922C7" w:rsidP="007922C7">
            <w:pPr>
              <w:jc w:val="center"/>
            </w:pPr>
          </w:p>
          <w:p w:rsidR="007922C7" w:rsidRDefault="007922C7" w:rsidP="007922C7">
            <w:pPr>
              <w:jc w:val="center"/>
            </w:pPr>
            <w:r>
              <w:t>6-7</w:t>
            </w:r>
          </w:p>
          <w:p w:rsidR="00D77D8A" w:rsidRDefault="007922C7" w:rsidP="007922C7">
            <w:pPr>
              <w:jc w:val="center"/>
            </w:pPr>
            <w:r>
              <w:t>8-10</w:t>
            </w:r>
          </w:p>
          <w:p w:rsidR="00C55B81" w:rsidRPr="00BF5043" w:rsidRDefault="00C55B81" w:rsidP="007922C7">
            <w:pPr>
              <w:jc w:val="center"/>
            </w:pPr>
            <w:r>
              <w:t>2-8</w:t>
            </w:r>
          </w:p>
        </w:tc>
        <w:tc>
          <w:tcPr>
            <w:tcW w:w="1552" w:type="dxa"/>
          </w:tcPr>
          <w:p w:rsidR="00B26D08" w:rsidRDefault="007922C7" w:rsidP="00B26D08">
            <w:pPr>
              <w:jc w:val="center"/>
            </w:pPr>
            <w:r>
              <w:t>9.00 – 18</w:t>
            </w:r>
            <w:r w:rsidR="00B26D08">
              <w:t>.00</w:t>
            </w:r>
          </w:p>
          <w:p w:rsidR="00B26D08" w:rsidRDefault="00B26D08" w:rsidP="00B26D08">
            <w:pPr>
              <w:jc w:val="center"/>
            </w:pPr>
          </w:p>
          <w:p w:rsidR="007922C7" w:rsidRDefault="007922C7" w:rsidP="007922C7">
            <w:pPr>
              <w:jc w:val="center"/>
            </w:pPr>
          </w:p>
          <w:p w:rsidR="007922C7" w:rsidRPr="00D77D8A" w:rsidRDefault="007922C7" w:rsidP="007922C7">
            <w:pPr>
              <w:jc w:val="center"/>
            </w:pPr>
            <w:r w:rsidRPr="00D77D8A">
              <w:t>9.00 – 12.00</w:t>
            </w:r>
          </w:p>
          <w:p w:rsidR="007922C7" w:rsidRDefault="007922C7" w:rsidP="00D77D8A">
            <w:pPr>
              <w:jc w:val="center"/>
            </w:pPr>
          </w:p>
          <w:p w:rsidR="00B26D08" w:rsidRPr="00BF5043" w:rsidRDefault="007922C7" w:rsidP="00D77D8A">
            <w:pPr>
              <w:jc w:val="center"/>
            </w:pPr>
            <w:r w:rsidRPr="00D77D8A">
              <w:t>11.00-12.00</w:t>
            </w:r>
          </w:p>
        </w:tc>
        <w:tc>
          <w:tcPr>
            <w:tcW w:w="2007" w:type="dxa"/>
          </w:tcPr>
          <w:p w:rsidR="007922C7" w:rsidRDefault="007922C7" w:rsidP="007922C7">
            <w:pPr>
              <w:jc w:val="center"/>
            </w:pPr>
            <w:r>
              <w:t xml:space="preserve">Лушникова Л.И. </w:t>
            </w:r>
          </w:p>
          <w:p w:rsidR="007922C7" w:rsidRDefault="007922C7" w:rsidP="007922C7">
            <w:pPr>
              <w:jc w:val="center"/>
            </w:pPr>
          </w:p>
          <w:p w:rsidR="007922C7" w:rsidRDefault="007922C7" w:rsidP="007922C7">
            <w:pPr>
              <w:jc w:val="center"/>
            </w:pPr>
          </w:p>
          <w:p w:rsidR="007922C7" w:rsidRDefault="007922C7" w:rsidP="007922C7">
            <w:pPr>
              <w:jc w:val="center"/>
            </w:pPr>
            <w:r>
              <w:t>Живова О.А.</w:t>
            </w:r>
          </w:p>
          <w:p w:rsidR="007922C7" w:rsidRDefault="007922C7" w:rsidP="007922C7">
            <w:pPr>
              <w:jc w:val="center"/>
            </w:pPr>
          </w:p>
          <w:p w:rsidR="003A3173" w:rsidRDefault="003A3173" w:rsidP="007922C7">
            <w:pPr>
              <w:jc w:val="center"/>
            </w:pPr>
            <w:r>
              <w:t>Горбатова Н.Н.</w:t>
            </w:r>
          </w:p>
        </w:tc>
      </w:tr>
      <w:tr w:rsidR="00B26D08" w:rsidTr="005B6CFE">
        <w:trPr>
          <w:trHeight w:val="1127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4.</w:t>
            </w:r>
          </w:p>
        </w:tc>
        <w:tc>
          <w:tcPr>
            <w:tcW w:w="1065" w:type="dxa"/>
          </w:tcPr>
          <w:p w:rsidR="00B26D08" w:rsidRDefault="00620543" w:rsidP="00B26D08">
            <w:pPr>
              <w:jc w:val="center"/>
            </w:pPr>
            <w:r>
              <w:t>5</w:t>
            </w:r>
            <w:r w:rsidR="00B26D08">
              <w:t>.06</w:t>
            </w:r>
          </w:p>
        </w:tc>
        <w:tc>
          <w:tcPr>
            <w:tcW w:w="4391" w:type="dxa"/>
          </w:tcPr>
          <w:p w:rsidR="003A3173" w:rsidRDefault="003A3173" w:rsidP="003A3173">
            <w:pPr>
              <w:jc w:val="center"/>
            </w:pPr>
            <w:r>
              <w:t>Оздоровительный лагерь с дневным пребыванием. День туриста.</w:t>
            </w:r>
          </w:p>
          <w:p w:rsidR="00B26D08" w:rsidRDefault="00B26D08" w:rsidP="00B26D08">
            <w:pPr>
              <w:jc w:val="center"/>
            </w:pPr>
            <w:r>
              <w:t>Производственная практика</w:t>
            </w:r>
          </w:p>
          <w:p w:rsidR="00B26D08" w:rsidRDefault="00B26D08" w:rsidP="00D77D8A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</w:t>
            </w:r>
          </w:p>
          <w:p w:rsidR="00D77D8A" w:rsidRPr="00BF5043" w:rsidRDefault="00D77D8A" w:rsidP="00D77D8A">
            <w:pPr>
              <w:jc w:val="center"/>
            </w:pPr>
            <w:r>
              <w:t>Оздоровительная площадка.</w:t>
            </w:r>
            <w:r w:rsidRPr="00BF5043">
              <w:t xml:space="preserve"> </w:t>
            </w:r>
          </w:p>
        </w:tc>
        <w:tc>
          <w:tcPr>
            <w:tcW w:w="1148" w:type="dxa"/>
          </w:tcPr>
          <w:p w:rsidR="003A3173" w:rsidRDefault="003A3173" w:rsidP="003A3173">
            <w:pPr>
              <w:jc w:val="center"/>
            </w:pPr>
            <w:r>
              <w:t>1-7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6-7</w:t>
            </w:r>
          </w:p>
          <w:p w:rsidR="00C55B81" w:rsidRDefault="003A3173" w:rsidP="00C55B81">
            <w:pPr>
              <w:jc w:val="center"/>
            </w:pPr>
            <w:r>
              <w:t>8-10</w:t>
            </w:r>
          </w:p>
          <w:p w:rsidR="00B26D08" w:rsidRPr="00BF5043" w:rsidRDefault="00C55B81" w:rsidP="00C55B81">
            <w:pPr>
              <w:jc w:val="center"/>
            </w:pPr>
            <w:r>
              <w:t>2-8</w:t>
            </w:r>
          </w:p>
        </w:tc>
        <w:tc>
          <w:tcPr>
            <w:tcW w:w="1552" w:type="dxa"/>
          </w:tcPr>
          <w:p w:rsidR="00B26D08" w:rsidRPr="00D77D8A" w:rsidRDefault="003A3173" w:rsidP="00B26D08">
            <w:pPr>
              <w:jc w:val="center"/>
            </w:pPr>
            <w:r>
              <w:t>9.00 – 18</w:t>
            </w:r>
            <w:r w:rsidR="00B26D08" w:rsidRPr="00D77D8A">
              <w:t>.00</w:t>
            </w:r>
          </w:p>
          <w:p w:rsidR="00B26D08" w:rsidRPr="00D77D8A" w:rsidRDefault="00B26D08" w:rsidP="00B26D08">
            <w:pPr>
              <w:jc w:val="center"/>
            </w:pPr>
          </w:p>
          <w:p w:rsidR="00C55B81" w:rsidRPr="00D77D8A" w:rsidRDefault="00C55B81" w:rsidP="00C55B81">
            <w:pPr>
              <w:jc w:val="center"/>
            </w:pPr>
            <w:r w:rsidRPr="00D77D8A">
              <w:t>9.00 – 12.00</w:t>
            </w:r>
          </w:p>
          <w:p w:rsidR="00C55B81" w:rsidRDefault="00C55B81" w:rsidP="00D77D8A">
            <w:pPr>
              <w:jc w:val="center"/>
            </w:pPr>
          </w:p>
          <w:p w:rsidR="00B26D08" w:rsidRPr="00D77D8A" w:rsidRDefault="00D77D8A" w:rsidP="00D77D8A">
            <w:pPr>
              <w:jc w:val="center"/>
            </w:pPr>
            <w:r w:rsidRPr="00D77D8A">
              <w:t>11.00-12.00</w:t>
            </w:r>
          </w:p>
        </w:tc>
        <w:tc>
          <w:tcPr>
            <w:tcW w:w="2007" w:type="dxa"/>
          </w:tcPr>
          <w:p w:rsidR="003A3173" w:rsidRDefault="003A3173" w:rsidP="003A3173">
            <w:pPr>
              <w:jc w:val="center"/>
            </w:pPr>
            <w:r>
              <w:t xml:space="preserve">Лушникова Л.И. 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Живова О.А.</w:t>
            </w:r>
          </w:p>
          <w:p w:rsidR="003A3173" w:rsidRDefault="003A3173" w:rsidP="003A3173">
            <w:pPr>
              <w:jc w:val="center"/>
            </w:pPr>
          </w:p>
          <w:p w:rsidR="00B26D08" w:rsidRPr="00D77D8A" w:rsidRDefault="003A3173" w:rsidP="003A3173">
            <w:pPr>
              <w:jc w:val="center"/>
            </w:pPr>
            <w:r>
              <w:t>Горбатова Н.Н.</w:t>
            </w:r>
          </w:p>
        </w:tc>
      </w:tr>
      <w:tr w:rsidR="00B26D08" w:rsidTr="005B6CFE">
        <w:trPr>
          <w:trHeight w:val="9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620543" w:rsidP="00B26D08">
            <w:pPr>
              <w:jc w:val="center"/>
            </w:pPr>
            <w:r>
              <w:t>6</w:t>
            </w:r>
            <w:r w:rsidR="00B26D08">
              <w:t>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>Оздоровительный лагерь с дневным пребыванием. Пушкинский день.</w:t>
            </w:r>
          </w:p>
          <w:p w:rsidR="00B26D08" w:rsidRDefault="00B26D08" w:rsidP="00B26D08">
            <w:pPr>
              <w:jc w:val="center"/>
            </w:pPr>
            <w:r>
              <w:t>Производственная практика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D77D8A" w:rsidP="00D77D8A">
            <w:pPr>
              <w:jc w:val="center"/>
            </w:pPr>
            <w:r>
              <w:t xml:space="preserve">Оздоровительная площадка. </w:t>
            </w:r>
          </w:p>
          <w:p w:rsidR="00C55B81" w:rsidRDefault="00C55B81" w:rsidP="00D77D8A">
            <w:pPr>
              <w:jc w:val="center"/>
            </w:pPr>
            <w:r>
              <w:t>«Знай и соблюдай правила дорожного движения» - встреча с работниками ГИБДД (БДЦ)</w:t>
            </w:r>
          </w:p>
          <w:p w:rsidR="00C55B81" w:rsidRDefault="00C55B81" w:rsidP="00D77D8A">
            <w:pPr>
              <w:jc w:val="center"/>
            </w:pPr>
            <w:r>
              <w:t>« Чистое село» - акция ко дню окружающей сред</w:t>
            </w:r>
            <w:proofErr w:type="gramStart"/>
            <w:r>
              <w:t>ы(</w:t>
            </w:r>
            <w:proofErr w:type="gramEnd"/>
            <w:r>
              <w:t>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>1-7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6-7</w:t>
            </w:r>
          </w:p>
          <w:p w:rsidR="00C55B81" w:rsidRDefault="003A3173" w:rsidP="003A3173">
            <w:pPr>
              <w:jc w:val="center"/>
            </w:pPr>
            <w:r>
              <w:t>8-10</w:t>
            </w:r>
          </w:p>
          <w:p w:rsidR="00B26D08" w:rsidRPr="00BF5043" w:rsidRDefault="00C55B81" w:rsidP="003A3173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D77D8A" w:rsidRDefault="003A3173" w:rsidP="00B26D08">
            <w:pPr>
              <w:jc w:val="center"/>
            </w:pPr>
            <w:r>
              <w:t>9.00 – 18</w:t>
            </w:r>
            <w:r w:rsidR="00B26D08" w:rsidRPr="00D77D8A">
              <w:t>.00</w:t>
            </w:r>
          </w:p>
          <w:p w:rsidR="00B26D08" w:rsidRPr="00D77D8A" w:rsidRDefault="00B26D08" w:rsidP="00B26D08">
            <w:pPr>
              <w:jc w:val="center"/>
            </w:pPr>
          </w:p>
          <w:p w:rsidR="00C55B81" w:rsidRPr="00D77D8A" w:rsidRDefault="00C55B81" w:rsidP="00C55B81">
            <w:pPr>
              <w:jc w:val="center"/>
            </w:pPr>
            <w:r w:rsidRPr="00D77D8A">
              <w:t>9.00 – 12.00</w:t>
            </w:r>
          </w:p>
          <w:p w:rsidR="00C55B81" w:rsidRDefault="00C55B81" w:rsidP="00D77D8A">
            <w:pPr>
              <w:jc w:val="center"/>
            </w:pPr>
          </w:p>
          <w:p w:rsidR="00B26D08" w:rsidRDefault="00D77D8A" w:rsidP="00D77D8A">
            <w:pPr>
              <w:jc w:val="center"/>
            </w:pPr>
            <w:r w:rsidRPr="00D77D8A">
              <w:t>11.00-12.00</w:t>
            </w:r>
          </w:p>
          <w:p w:rsidR="00C55B81" w:rsidRDefault="00C55B81" w:rsidP="00D77D8A">
            <w:pPr>
              <w:jc w:val="center"/>
            </w:pPr>
          </w:p>
          <w:p w:rsidR="00C55B81" w:rsidRDefault="00C55B81" w:rsidP="00D77D8A">
            <w:pPr>
              <w:jc w:val="center"/>
            </w:pPr>
            <w:r>
              <w:t>11.00</w:t>
            </w:r>
          </w:p>
          <w:p w:rsidR="00C55B81" w:rsidRDefault="00C55B81" w:rsidP="00D77D8A">
            <w:pPr>
              <w:jc w:val="center"/>
            </w:pPr>
          </w:p>
          <w:p w:rsidR="00C55B81" w:rsidRPr="00D77D8A" w:rsidRDefault="00C55B81" w:rsidP="00D77D8A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 xml:space="preserve">Лушникова Л.И. 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Живова О.А.</w:t>
            </w:r>
          </w:p>
          <w:p w:rsidR="003A3173" w:rsidRDefault="003A3173" w:rsidP="003A3173">
            <w:pPr>
              <w:jc w:val="center"/>
            </w:pPr>
          </w:p>
          <w:p w:rsidR="00B26D08" w:rsidRDefault="003A3173" w:rsidP="003A3173">
            <w:pPr>
              <w:jc w:val="center"/>
            </w:pPr>
            <w:r>
              <w:t>Горбатова Н.Н.</w:t>
            </w:r>
          </w:p>
          <w:p w:rsidR="00C55B81" w:rsidRDefault="00C55B81" w:rsidP="003A3173">
            <w:pPr>
              <w:jc w:val="center"/>
            </w:pPr>
          </w:p>
          <w:p w:rsidR="00C55B81" w:rsidRDefault="00C55B81" w:rsidP="003A3173">
            <w:pPr>
              <w:jc w:val="center"/>
            </w:pPr>
            <w:r>
              <w:t>Захарова Т.Н.</w:t>
            </w:r>
          </w:p>
          <w:p w:rsidR="00C55B81" w:rsidRDefault="00C55B81" w:rsidP="00C55B81">
            <w:pPr>
              <w:jc w:val="center"/>
            </w:pPr>
            <w:r>
              <w:t>Рыжова Е.Ю. Захарова Т.Н.</w:t>
            </w:r>
          </w:p>
          <w:p w:rsidR="00C55B81" w:rsidRPr="00D77D8A" w:rsidRDefault="00C55B81" w:rsidP="00C55B81">
            <w:pPr>
              <w:jc w:val="center"/>
            </w:pPr>
            <w:r>
              <w:t>Рыжова Е.Ю.</w:t>
            </w:r>
          </w:p>
        </w:tc>
      </w:tr>
      <w:tr w:rsidR="00B26D08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B54366" w:rsidRDefault="00B26D08" w:rsidP="00B26D08">
            <w:pPr>
              <w:jc w:val="center"/>
            </w:pPr>
            <w:r>
              <w:t>6.</w:t>
            </w:r>
          </w:p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B54366" w:rsidRDefault="00620543" w:rsidP="00B26D08">
            <w:pPr>
              <w:jc w:val="center"/>
            </w:pPr>
            <w:r>
              <w:t>7</w:t>
            </w:r>
            <w:r w:rsidR="00B26D08">
              <w:t>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>Оздоровительный лагерь с дневным пребыванием. День мальчишек и девчонок.</w:t>
            </w:r>
          </w:p>
          <w:p w:rsidR="00B26D08" w:rsidRDefault="00B26D08" w:rsidP="00B26D08">
            <w:pPr>
              <w:jc w:val="center"/>
            </w:pPr>
            <w:r>
              <w:t>Производственная практика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E2552C" w:rsidRDefault="00E2552C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C55B81" w:rsidP="00B26D08">
            <w:pPr>
              <w:jc w:val="center"/>
            </w:pPr>
            <w:r>
              <w:t>«</w:t>
            </w:r>
            <w:r w:rsidR="00BA111E">
              <w:t xml:space="preserve"> Он </w:t>
            </w:r>
            <w:proofErr w:type="spellStart"/>
            <w:r w:rsidR="00BA111E">
              <w:t>А</w:t>
            </w:r>
            <w:r>
              <w:t>фгану</w:t>
            </w:r>
            <w:proofErr w:type="spellEnd"/>
            <w:r w:rsidR="00BA111E">
              <w:t xml:space="preserve"> жизнь свою отдал…» - д</w:t>
            </w:r>
            <w:r w:rsidR="00B26D08">
              <w:t>ень памяти</w:t>
            </w:r>
            <w:r w:rsidR="00BA111E">
              <w:t xml:space="preserve"> воина - интернационалиста</w:t>
            </w:r>
            <w:r w:rsidR="00B26D08">
              <w:t xml:space="preserve"> Андреева Ю.В.(БДЦ)</w:t>
            </w:r>
          </w:p>
          <w:p w:rsidR="00B26D08" w:rsidRDefault="00B26D08" w:rsidP="00BA111E">
            <w:pPr>
              <w:jc w:val="center"/>
            </w:pPr>
            <w:r>
              <w:t>(посещение краеведческого музея)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1" w:rsidRDefault="00C55B81" w:rsidP="00B26D08">
            <w:pPr>
              <w:jc w:val="center"/>
            </w:pPr>
            <w:r>
              <w:t>1-7</w:t>
            </w:r>
          </w:p>
          <w:p w:rsidR="00C55B81" w:rsidRDefault="00C55B81" w:rsidP="00B26D08">
            <w:pPr>
              <w:jc w:val="center"/>
            </w:pPr>
          </w:p>
          <w:p w:rsidR="00C55B81" w:rsidRDefault="00C55B81" w:rsidP="00B26D08">
            <w:pPr>
              <w:jc w:val="center"/>
            </w:pPr>
          </w:p>
          <w:p w:rsidR="00B26D08" w:rsidRDefault="00C55B81" w:rsidP="00B26D08">
            <w:pPr>
              <w:jc w:val="center"/>
            </w:pPr>
            <w:r>
              <w:t>6-7</w:t>
            </w:r>
          </w:p>
          <w:p w:rsidR="00B26D08" w:rsidRDefault="00C55B81" w:rsidP="00B26D08">
            <w:pPr>
              <w:jc w:val="center"/>
            </w:pPr>
            <w:r>
              <w:t>8</w:t>
            </w:r>
            <w:r w:rsidR="00B26D08">
              <w:t>-10</w:t>
            </w:r>
          </w:p>
          <w:p w:rsidR="00C55B81" w:rsidRPr="00BF5043" w:rsidRDefault="00C55B81" w:rsidP="00B26D08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3A3173" w:rsidP="00B26D08">
            <w:pPr>
              <w:jc w:val="center"/>
            </w:pPr>
            <w:r>
              <w:t>9.00 – 18</w:t>
            </w:r>
            <w:r w:rsidR="00B26D08">
              <w:t>.00</w:t>
            </w:r>
          </w:p>
          <w:p w:rsidR="00E2552C" w:rsidRDefault="00E2552C" w:rsidP="00B26D08">
            <w:pPr>
              <w:jc w:val="center"/>
            </w:pPr>
          </w:p>
          <w:p w:rsidR="003A3173" w:rsidRDefault="003A3173" w:rsidP="00B26D08">
            <w:pPr>
              <w:jc w:val="center"/>
            </w:pPr>
          </w:p>
          <w:p w:rsidR="00B26D08" w:rsidRDefault="00C55B81" w:rsidP="00B26D08">
            <w:pPr>
              <w:jc w:val="center"/>
            </w:pPr>
            <w:r>
              <w:t>9</w:t>
            </w:r>
            <w:r w:rsidR="00E2552C" w:rsidRPr="00D77D8A">
              <w:t>.00-12.00</w:t>
            </w:r>
          </w:p>
          <w:p w:rsidR="00C55B81" w:rsidRDefault="00C55B81" w:rsidP="00D77D8A">
            <w:pPr>
              <w:jc w:val="center"/>
            </w:pPr>
            <w:r>
              <w:t xml:space="preserve"> </w:t>
            </w:r>
          </w:p>
          <w:p w:rsidR="00D77D8A" w:rsidRDefault="00C55B81" w:rsidP="00D77D8A">
            <w:pPr>
              <w:jc w:val="center"/>
            </w:pPr>
            <w:r>
              <w:t>11</w:t>
            </w:r>
            <w:r w:rsidR="00B26D08">
              <w:t>.00</w:t>
            </w:r>
            <w:r>
              <w:t>-12</w:t>
            </w:r>
            <w:r w:rsidR="00D77D8A">
              <w:t>.00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A111E" w:rsidP="00B26D08">
            <w:pPr>
              <w:jc w:val="center"/>
            </w:pPr>
            <w:r>
              <w:t>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 xml:space="preserve">Лушникова Л.И. 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Живова О.А.</w:t>
            </w:r>
          </w:p>
          <w:p w:rsidR="003A3173" w:rsidRDefault="003A3173" w:rsidP="003A3173">
            <w:pPr>
              <w:jc w:val="center"/>
            </w:pPr>
          </w:p>
          <w:p w:rsidR="003A3173" w:rsidRDefault="003A3173" w:rsidP="003A3173">
            <w:pPr>
              <w:jc w:val="center"/>
            </w:pPr>
            <w:r>
              <w:t>Горбатова Н.Н.</w:t>
            </w:r>
          </w:p>
          <w:p w:rsidR="00D77D8A" w:rsidRDefault="003A3173" w:rsidP="00B26D08">
            <w:pPr>
              <w:jc w:val="center"/>
            </w:pPr>
            <w:r>
              <w:t xml:space="preserve"> </w:t>
            </w:r>
          </w:p>
          <w:p w:rsidR="00B26D08" w:rsidRDefault="00B26D08" w:rsidP="00B26D08">
            <w:pPr>
              <w:jc w:val="center"/>
            </w:pPr>
            <w:r>
              <w:t>Захарова Т.Н.</w:t>
            </w:r>
            <w:r w:rsidR="00BA111E">
              <w:t xml:space="preserve"> Рыжова Е.Ю.</w:t>
            </w:r>
          </w:p>
          <w:p w:rsidR="00B26D08" w:rsidRDefault="00B26D08" w:rsidP="00B26D08">
            <w:pPr>
              <w:jc w:val="center"/>
            </w:pPr>
          </w:p>
        </w:tc>
      </w:tr>
      <w:tr w:rsidR="00B26D08" w:rsidTr="005B6CFE">
        <w:trPr>
          <w:trHeight w:val="8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F935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7.</w:t>
            </w:r>
            <w:r w:rsidR="00F9359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B54366" w:rsidRDefault="00B26D08" w:rsidP="00B26D08">
            <w:pPr>
              <w:jc w:val="center"/>
            </w:pPr>
            <w:r>
              <w:t>8.06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3" w:rsidRDefault="003A3173" w:rsidP="003A3173">
            <w:pPr>
              <w:jc w:val="center"/>
            </w:pPr>
            <w:r>
              <w:t xml:space="preserve">Оздоровительный лагерь с дневным пребыванием. День </w:t>
            </w:r>
            <w:r w:rsidR="00C55B81">
              <w:t>животных</w:t>
            </w:r>
            <w:r>
              <w:t>.</w:t>
            </w:r>
          </w:p>
          <w:p w:rsidR="00E2552C" w:rsidRDefault="00E2552C" w:rsidP="00E2552C">
            <w:pPr>
              <w:jc w:val="center"/>
            </w:pPr>
            <w:r>
              <w:t>Производственная практика</w:t>
            </w:r>
          </w:p>
          <w:p w:rsidR="00E2552C" w:rsidRDefault="00E2552C" w:rsidP="00E2552C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E2552C" w:rsidP="00B26D08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B26D08">
            <w:pPr>
              <w:jc w:val="center"/>
            </w:pPr>
            <w:r>
              <w:t>1-7</w:t>
            </w:r>
          </w:p>
          <w:p w:rsidR="006D06BD" w:rsidRDefault="006D06BD" w:rsidP="00B26D08">
            <w:pPr>
              <w:jc w:val="center"/>
            </w:pPr>
          </w:p>
          <w:p w:rsidR="00B26D08" w:rsidRDefault="006D06BD" w:rsidP="00B26D08">
            <w:pPr>
              <w:jc w:val="center"/>
            </w:pPr>
            <w:r>
              <w:t>6-7</w:t>
            </w:r>
          </w:p>
          <w:p w:rsidR="00B26D08" w:rsidRDefault="006D06BD" w:rsidP="00B26D08">
            <w:pPr>
              <w:jc w:val="center"/>
            </w:pPr>
            <w:r>
              <w:t>8</w:t>
            </w:r>
            <w:r w:rsidR="00E2552C">
              <w:t>-10</w:t>
            </w:r>
          </w:p>
          <w:p w:rsidR="00B26D08" w:rsidRPr="00BF5043" w:rsidRDefault="006D06BD" w:rsidP="00B26D08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E2552C" w:rsidP="00B26D08">
            <w:pPr>
              <w:jc w:val="center"/>
            </w:pPr>
            <w:r>
              <w:t>9.00 – 1</w:t>
            </w:r>
            <w:r w:rsidR="003A3173">
              <w:t>8</w:t>
            </w:r>
            <w:r w:rsidR="00B26D08">
              <w:t>.00</w:t>
            </w:r>
          </w:p>
          <w:p w:rsidR="00B26D08" w:rsidRDefault="00B26D08" w:rsidP="00B26D08">
            <w:pPr>
              <w:jc w:val="center"/>
            </w:pPr>
          </w:p>
          <w:p w:rsidR="006D06BD" w:rsidRDefault="006D06BD" w:rsidP="00B26D08">
            <w:pPr>
              <w:jc w:val="center"/>
            </w:pPr>
            <w:r>
              <w:t>9.00-12.00</w:t>
            </w:r>
          </w:p>
          <w:p w:rsidR="006D06BD" w:rsidRDefault="006D06BD" w:rsidP="00B26D08">
            <w:pPr>
              <w:jc w:val="center"/>
            </w:pPr>
          </w:p>
          <w:p w:rsidR="00B26D08" w:rsidRPr="00BF5043" w:rsidRDefault="00E2552C" w:rsidP="00B26D08">
            <w:pPr>
              <w:jc w:val="center"/>
            </w:pPr>
            <w:r w:rsidRPr="00D77D8A">
              <w:t>11.00-12.00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Лушникова Л.И. 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Живова О.А.</w:t>
            </w:r>
          </w:p>
          <w:p w:rsidR="006D06BD" w:rsidRDefault="006D06BD" w:rsidP="006D06BD">
            <w:pPr>
              <w:jc w:val="center"/>
            </w:pPr>
          </w:p>
          <w:p w:rsidR="00B26D08" w:rsidRDefault="006D06BD" w:rsidP="006D06BD">
            <w:pPr>
              <w:jc w:val="center"/>
            </w:pPr>
            <w:r>
              <w:t>Горбатова Н.Н.</w:t>
            </w:r>
          </w:p>
        </w:tc>
      </w:tr>
      <w:tr w:rsidR="006D06BD" w:rsidTr="005B6CFE">
        <w:trPr>
          <w:trHeight w:val="22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9.06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Оздоровительный лагерь с дневным пребыванием. День экологии.</w:t>
            </w:r>
          </w:p>
          <w:p w:rsidR="006D06BD" w:rsidRDefault="006D06BD" w:rsidP="006D06BD">
            <w:pPr>
              <w:jc w:val="center"/>
            </w:pPr>
            <w:r>
              <w:t>Производственная практика.</w:t>
            </w:r>
          </w:p>
          <w:p w:rsidR="006D06BD" w:rsidRDefault="006D06BD" w:rsidP="006D06BD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Оздоровительная площадка.</w:t>
            </w:r>
          </w:p>
          <w:p w:rsidR="006D06BD" w:rsidRDefault="006D06BD" w:rsidP="006D06BD">
            <w:pPr>
              <w:jc w:val="center"/>
            </w:pPr>
            <w:r>
              <w:t xml:space="preserve">«Будем вместе </w:t>
            </w:r>
            <w:r w:rsidR="00052098">
              <w:t>петь,</w:t>
            </w:r>
            <w:r>
              <w:t xml:space="preserve"> и танцевать!»- игровая развлекательная программа к международному Дню друзей. (БДЦ)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1-7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6-7</w:t>
            </w:r>
          </w:p>
          <w:p w:rsidR="006D06BD" w:rsidRDefault="006D06BD" w:rsidP="006D06BD">
            <w:pPr>
              <w:jc w:val="center"/>
            </w:pPr>
            <w:r>
              <w:t>8-10</w:t>
            </w:r>
          </w:p>
          <w:p w:rsidR="006D06BD" w:rsidRDefault="006D06BD" w:rsidP="006D06BD">
            <w:pPr>
              <w:jc w:val="center"/>
            </w:pPr>
            <w:r>
              <w:t>2-8</w:t>
            </w:r>
          </w:p>
          <w:p w:rsidR="006D06BD" w:rsidRDefault="006D06BD" w:rsidP="006D06BD">
            <w:pPr>
              <w:jc w:val="center"/>
            </w:pPr>
          </w:p>
          <w:p w:rsidR="006D06BD" w:rsidRPr="00BF5043" w:rsidRDefault="006D06BD" w:rsidP="006D06B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9.00 – 18.00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9.00-12.00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 w:rsidRPr="00D77D8A">
              <w:t>11.00-12.00</w:t>
            </w:r>
          </w:p>
          <w:p w:rsidR="006D06BD" w:rsidRDefault="006D06BD" w:rsidP="006D06BD">
            <w:pPr>
              <w:jc w:val="center"/>
            </w:pPr>
          </w:p>
          <w:p w:rsidR="006D06BD" w:rsidRPr="00BF5043" w:rsidRDefault="006D06BD" w:rsidP="006D06BD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Лушникова Л.И. 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Живова О.А.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 xml:space="preserve">Горбатова Н.Н. 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 xml:space="preserve">Захарова Т.Н. Рыжова Е.Ю. </w:t>
            </w:r>
          </w:p>
        </w:tc>
      </w:tr>
      <w:tr w:rsidR="006D06BD" w:rsidTr="005B6CFE">
        <w:trPr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10.06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Оздоровительный лагерь с дневным пребыванием. День дружбы.</w:t>
            </w:r>
          </w:p>
          <w:p w:rsidR="006D06BD" w:rsidRDefault="006D06BD" w:rsidP="006D06BD">
            <w:pPr>
              <w:jc w:val="center"/>
            </w:pPr>
            <w:r>
              <w:t xml:space="preserve">«Угадай мелодию»- игровая программа.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Pr="00BF5043" w:rsidRDefault="006D06BD" w:rsidP="006D06BD">
            <w:pPr>
              <w:jc w:val="center"/>
            </w:pPr>
            <w:r>
              <w:t>1-7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9.00 – 18.00</w:t>
            </w:r>
          </w:p>
          <w:p w:rsidR="006D06BD" w:rsidRPr="00BF5043" w:rsidRDefault="006D06BD" w:rsidP="006D06BD">
            <w:pPr>
              <w:jc w:val="center"/>
            </w:pPr>
            <w:r>
              <w:t>11.00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Лушникова Л.И. </w:t>
            </w:r>
          </w:p>
          <w:p w:rsidR="006D06BD" w:rsidRDefault="006D06BD" w:rsidP="006D06BD">
            <w:pPr>
              <w:jc w:val="center"/>
            </w:pPr>
            <w:r>
              <w:t>Захарова Т.Н. Рыжова Е.Ю.</w:t>
            </w:r>
          </w:p>
        </w:tc>
      </w:tr>
      <w:tr w:rsidR="006D06BD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11.06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Оздоровительный лагерь с дн</w:t>
            </w:r>
            <w:r w:rsidR="00052098">
              <w:t>евным пребыванием. День путешественника</w:t>
            </w:r>
            <w:r>
              <w:t>.</w:t>
            </w:r>
          </w:p>
          <w:p w:rsidR="006D06BD" w:rsidRDefault="006D06BD" w:rsidP="006D06BD">
            <w:pPr>
              <w:jc w:val="center"/>
            </w:pPr>
            <w:r>
              <w:t>Производственная практика</w:t>
            </w:r>
          </w:p>
          <w:p w:rsidR="006D06BD" w:rsidRDefault="006D06BD" w:rsidP="006D06B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</w:t>
            </w:r>
            <w:r w:rsidR="00052098">
              <w:t xml:space="preserve"> Оздоровительная площадка.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1-7</w:t>
            </w:r>
          </w:p>
          <w:p w:rsidR="006D06BD" w:rsidRDefault="006D06BD" w:rsidP="006D06BD">
            <w:pPr>
              <w:jc w:val="center"/>
            </w:pPr>
          </w:p>
          <w:p w:rsidR="006D06BD" w:rsidRDefault="00052098" w:rsidP="006D06BD">
            <w:pPr>
              <w:jc w:val="center"/>
            </w:pPr>
            <w:r>
              <w:t>6-7</w:t>
            </w:r>
          </w:p>
          <w:p w:rsidR="006D06BD" w:rsidRDefault="00052098" w:rsidP="006D06BD">
            <w:pPr>
              <w:jc w:val="center"/>
            </w:pPr>
            <w:r>
              <w:t>8</w:t>
            </w:r>
            <w:r w:rsidR="006D06BD">
              <w:t>-10</w:t>
            </w:r>
          </w:p>
          <w:p w:rsidR="00052098" w:rsidRPr="00BF5043" w:rsidRDefault="00052098" w:rsidP="006D06BD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052098" w:rsidP="006D06BD">
            <w:pPr>
              <w:jc w:val="center"/>
            </w:pPr>
            <w:r>
              <w:t>9.00 – 18</w:t>
            </w:r>
            <w:r w:rsidR="006D06BD">
              <w:t>.00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9.00 – 12.00</w:t>
            </w:r>
          </w:p>
          <w:p w:rsidR="006D06BD" w:rsidRDefault="006D06BD" w:rsidP="006D06BD">
            <w:pPr>
              <w:jc w:val="center"/>
            </w:pPr>
          </w:p>
          <w:p w:rsidR="00052098" w:rsidRDefault="00052098" w:rsidP="00052098">
            <w:pPr>
              <w:jc w:val="center"/>
            </w:pPr>
            <w:r w:rsidRPr="00D77D8A">
              <w:t>11.00-12.00</w:t>
            </w:r>
          </w:p>
          <w:p w:rsidR="006D06BD" w:rsidRPr="00BF5043" w:rsidRDefault="006D06BD" w:rsidP="006D06BD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Лушникова Л.И. 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Живова О.А.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052098">
            <w:pPr>
              <w:jc w:val="center"/>
            </w:pPr>
            <w:r>
              <w:t xml:space="preserve">Горбатова Н.Н. </w:t>
            </w:r>
          </w:p>
        </w:tc>
      </w:tr>
      <w:tr w:rsidR="006D06BD" w:rsidTr="005B6CFE">
        <w:trPr>
          <w:trHeight w:val="15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12.06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Оздоровительный лагерь с дневным пребыванием.</w:t>
            </w:r>
            <w:r w:rsidR="00052098">
              <w:t xml:space="preserve"> День России</w:t>
            </w:r>
            <w:r>
              <w:t>.</w:t>
            </w:r>
          </w:p>
          <w:p w:rsidR="006D06BD" w:rsidRDefault="006D06BD" w:rsidP="006D06BD">
            <w:pPr>
              <w:jc w:val="center"/>
            </w:pPr>
            <w:r>
              <w:t>Производственная практика</w:t>
            </w:r>
            <w:r w:rsidR="00052098">
              <w:t xml:space="preserve"> </w:t>
            </w:r>
          </w:p>
          <w:p w:rsidR="006D06BD" w:rsidRDefault="006D06BD" w:rsidP="006D06B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052098" w:rsidRDefault="00052098" w:rsidP="006D06BD">
            <w:pPr>
              <w:jc w:val="center"/>
            </w:pPr>
            <w:r>
              <w:t xml:space="preserve">Оздоровительная площадка. </w:t>
            </w:r>
          </w:p>
          <w:p w:rsidR="006D06BD" w:rsidRPr="00CA0E3C" w:rsidRDefault="00052098" w:rsidP="00052098">
            <w:pPr>
              <w:jc w:val="center"/>
            </w:pPr>
            <w:r>
              <w:t>Концертная программа</w:t>
            </w:r>
            <w:r w:rsidR="006D06BD">
              <w:t xml:space="preserve"> «</w:t>
            </w:r>
            <w:r>
              <w:t xml:space="preserve">Русь, Россия,  Родина моя» </w:t>
            </w:r>
            <w:r w:rsidR="006D06BD">
              <w:t>(БДЦ)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1-7</w:t>
            </w:r>
          </w:p>
          <w:p w:rsidR="006D06BD" w:rsidRDefault="006D06BD" w:rsidP="006D06BD">
            <w:pPr>
              <w:jc w:val="center"/>
            </w:pPr>
          </w:p>
          <w:p w:rsidR="006D06BD" w:rsidRDefault="00052098" w:rsidP="006D06BD">
            <w:pPr>
              <w:jc w:val="center"/>
            </w:pPr>
            <w:r>
              <w:t>6-7</w:t>
            </w:r>
          </w:p>
          <w:p w:rsidR="006D06BD" w:rsidRDefault="00052098" w:rsidP="006D06BD">
            <w:pPr>
              <w:jc w:val="center"/>
            </w:pPr>
            <w:r>
              <w:t>8</w:t>
            </w:r>
            <w:r w:rsidR="006D06BD">
              <w:t>-10</w:t>
            </w:r>
          </w:p>
          <w:p w:rsidR="00052098" w:rsidRPr="00BF5043" w:rsidRDefault="00052098" w:rsidP="006D06BD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052098" w:rsidP="006D06BD">
            <w:pPr>
              <w:jc w:val="center"/>
            </w:pPr>
            <w:r>
              <w:t>9.00 – 18</w:t>
            </w:r>
            <w:r w:rsidR="006D06BD">
              <w:t>.00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9.00 – 12.00</w:t>
            </w:r>
          </w:p>
          <w:p w:rsidR="006D06BD" w:rsidRDefault="006D06BD" w:rsidP="006D06BD">
            <w:pPr>
              <w:jc w:val="center"/>
            </w:pPr>
          </w:p>
          <w:p w:rsidR="006D06BD" w:rsidRPr="00BF5043" w:rsidRDefault="006D06BD" w:rsidP="006D06BD">
            <w:pPr>
              <w:jc w:val="center"/>
            </w:pPr>
            <w:r>
              <w:t>11.00</w:t>
            </w:r>
            <w:r w:rsidR="00052098">
              <w:t>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Лушникова Л.И. 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Живова О.А.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Горбатова Н.Н.</w:t>
            </w:r>
          </w:p>
          <w:p w:rsidR="006D06BD" w:rsidRDefault="006D06BD" w:rsidP="006D06BD">
            <w:pPr>
              <w:jc w:val="center"/>
            </w:pPr>
            <w:r>
              <w:t>Захарова Т.Н. Рыжова Е.Ю.</w:t>
            </w:r>
          </w:p>
        </w:tc>
      </w:tr>
      <w:tr w:rsidR="006D06BD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13.06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 xml:space="preserve">Оздоровительный лагерь с </w:t>
            </w:r>
            <w:r w:rsidR="009E5430">
              <w:t>дневным пребыванием. Морской день</w:t>
            </w:r>
            <w:r>
              <w:t>.</w:t>
            </w:r>
          </w:p>
          <w:p w:rsidR="006D06BD" w:rsidRDefault="006D06BD" w:rsidP="006D06BD">
            <w:pPr>
              <w:jc w:val="center"/>
            </w:pPr>
            <w:r>
              <w:t>Производственная практика.</w:t>
            </w:r>
          </w:p>
          <w:p w:rsidR="006D06BD" w:rsidRDefault="006D06BD" w:rsidP="006D06BD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9E5430" w:rsidRDefault="009E5430" w:rsidP="009E5430">
            <w:pPr>
              <w:jc w:val="center"/>
            </w:pPr>
            <w:r>
              <w:t xml:space="preserve">Оздоровительная площадка. </w:t>
            </w:r>
          </w:p>
          <w:p w:rsidR="006D06BD" w:rsidRDefault="006D06BD" w:rsidP="006D06BD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6D06BD" w:rsidP="006D06BD">
            <w:pPr>
              <w:jc w:val="center"/>
            </w:pPr>
            <w:r>
              <w:t>1-7</w:t>
            </w:r>
          </w:p>
          <w:p w:rsidR="006D06BD" w:rsidRDefault="006D06BD" w:rsidP="006D06BD">
            <w:pPr>
              <w:jc w:val="center"/>
            </w:pPr>
          </w:p>
          <w:p w:rsidR="006D06BD" w:rsidRDefault="009E5430" w:rsidP="006D06BD">
            <w:pPr>
              <w:jc w:val="center"/>
            </w:pPr>
            <w:r>
              <w:t>6-7</w:t>
            </w:r>
          </w:p>
          <w:p w:rsidR="006D06BD" w:rsidRDefault="009E5430" w:rsidP="006D06BD">
            <w:pPr>
              <w:jc w:val="center"/>
            </w:pPr>
            <w:r>
              <w:t>8</w:t>
            </w:r>
            <w:r w:rsidR="006D06BD">
              <w:t>-10</w:t>
            </w:r>
          </w:p>
          <w:p w:rsidR="009E5430" w:rsidRPr="00BF5043" w:rsidRDefault="009E5430" w:rsidP="006D06BD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D" w:rsidRDefault="009E5430" w:rsidP="006D06BD">
            <w:pPr>
              <w:jc w:val="center"/>
            </w:pPr>
            <w:r>
              <w:t>9.00 – 18</w:t>
            </w:r>
            <w:r w:rsidR="006D06BD">
              <w:t>.00</w:t>
            </w:r>
          </w:p>
          <w:p w:rsidR="006D06BD" w:rsidRDefault="006D06BD" w:rsidP="006D06BD">
            <w:pPr>
              <w:jc w:val="center"/>
            </w:pPr>
          </w:p>
          <w:p w:rsidR="006D06BD" w:rsidRDefault="006D06BD" w:rsidP="006D06BD">
            <w:pPr>
              <w:jc w:val="center"/>
            </w:pPr>
            <w:r>
              <w:t>9.00 – 12.00</w:t>
            </w:r>
          </w:p>
          <w:p w:rsidR="009E5430" w:rsidRDefault="009E5430" w:rsidP="006D06BD">
            <w:pPr>
              <w:jc w:val="center"/>
            </w:pPr>
          </w:p>
          <w:p w:rsidR="006D06BD" w:rsidRDefault="009E5430" w:rsidP="006D06BD">
            <w:pPr>
              <w:jc w:val="center"/>
            </w:pPr>
            <w:r>
              <w:t>11.00-12.00</w:t>
            </w:r>
          </w:p>
          <w:p w:rsidR="006D06BD" w:rsidRPr="00BF5043" w:rsidRDefault="006D06BD" w:rsidP="006D06BD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 xml:space="preserve">Лушникова Л.И. 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Живова О.А.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Горбатова Н.Н.</w:t>
            </w:r>
          </w:p>
          <w:p w:rsidR="006D06BD" w:rsidRDefault="006D06BD" w:rsidP="009E5430">
            <w:pPr>
              <w:jc w:val="center"/>
            </w:pPr>
          </w:p>
        </w:tc>
      </w:tr>
      <w:tr w:rsidR="009E5430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14.06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Оздоровительный лагерь с дневным пребыванием. День танца.</w:t>
            </w:r>
          </w:p>
          <w:p w:rsidR="009E5430" w:rsidRDefault="009E5430" w:rsidP="009E5430">
            <w:pPr>
              <w:jc w:val="center"/>
            </w:pPr>
            <w:r>
              <w:t>Производственная практика.</w:t>
            </w:r>
          </w:p>
          <w:p w:rsidR="009E5430" w:rsidRDefault="009E5430" w:rsidP="009E5430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9E5430" w:rsidRDefault="009E5430" w:rsidP="009E5430">
            <w:pPr>
              <w:jc w:val="center"/>
            </w:pPr>
            <w:r>
              <w:t xml:space="preserve">Оздоровительная площадка. </w:t>
            </w:r>
          </w:p>
          <w:p w:rsidR="009E5430" w:rsidRDefault="002C2B58" w:rsidP="002C2B58">
            <w:pPr>
              <w:jc w:val="center"/>
            </w:pPr>
            <w:r>
              <w:t xml:space="preserve">«Знай и люби свой край» </w:t>
            </w:r>
            <w:proofErr w:type="gramStart"/>
            <w:r>
              <w:t>-в</w:t>
            </w:r>
            <w:proofErr w:type="gramEnd"/>
            <w:r>
              <w:t>иртуальная экскурсия по Пензенскому краю.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1-7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6-7</w:t>
            </w:r>
          </w:p>
          <w:p w:rsidR="009E5430" w:rsidRDefault="009E5430" w:rsidP="009E5430">
            <w:pPr>
              <w:jc w:val="center"/>
            </w:pPr>
            <w:r>
              <w:t>8-10</w:t>
            </w:r>
          </w:p>
          <w:p w:rsidR="009E5430" w:rsidRPr="00BF5043" w:rsidRDefault="009E5430" w:rsidP="009E5430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9.00 – 18.00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9.00 – 12.00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11.00-12.00</w:t>
            </w:r>
          </w:p>
          <w:p w:rsidR="002C2B58" w:rsidRPr="00BF5043" w:rsidRDefault="002C2B58" w:rsidP="009E5430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 xml:space="preserve">Лушникова Л.И. 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Живова О.А.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Горбатова Н.Н.</w:t>
            </w:r>
          </w:p>
          <w:p w:rsidR="009E5430" w:rsidRDefault="009E5430" w:rsidP="009E5430">
            <w:pPr>
              <w:jc w:val="center"/>
            </w:pPr>
            <w:r>
              <w:t>Захарова Т.Н. Рыжова Е.Ю.</w:t>
            </w:r>
          </w:p>
        </w:tc>
      </w:tr>
      <w:tr w:rsidR="009E5430" w:rsidTr="005B6CFE">
        <w:trPr>
          <w:trHeight w:val="14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15.06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Оздоровительный лагерь с дневным пребыванием. День леса.</w:t>
            </w:r>
          </w:p>
          <w:p w:rsidR="009E5430" w:rsidRDefault="009E5430" w:rsidP="009E5430">
            <w:pPr>
              <w:jc w:val="center"/>
            </w:pPr>
            <w:r>
              <w:t>Производственная практика.</w:t>
            </w:r>
          </w:p>
          <w:p w:rsidR="009E5430" w:rsidRDefault="009E5430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Оздоровительная площадка.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1-7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6-7</w:t>
            </w:r>
          </w:p>
          <w:p w:rsidR="009E5430" w:rsidRDefault="009E5430" w:rsidP="009E5430">
            <w:pPr>
              <w:jc w:val="center"/>
            </w:pPr>
            <w:r>
              <w:t>8-10</w:t>
            </w:r>
          </w:p>
          <w:p w:rsidR="009E5430" w:rsidRPr="00BF5043" w:rsidRDefault="009E5430" w:rsidP="009E5430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9.00 – 18.00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9.00 – 12.00</w:t>
            </w:r>
          </w:p>
          <w:p w:rsidR="009E5430" w:rsidRDefault="009E5430" w:rsidP="009E5430">
            <w:pPr>
              <w:jc w:val="center"/>
            </w:pPr>
          </w:p>
          <w:p w:rsidR="009E5430" w:rsidRPr="00BF5043" w:rsidRDefault="009E5430" w:rsidP="009E5430">
            <w:pPr>
              <w:jc w:val="center"/>
            </w:pPr>
            <w:r>
              <w:t>11.00-12.00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 xml:space="preserve">Лушникова Л.И. 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Живова О.А.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D333E4">
            <w:pPr>
              <w:jc w:val="center"/>
            </w:pPr>
            <w:r>
              <w:t>Горбатова Н.Н.</w:t>
            </w:r>
          </w:p>
        </w:tc>
      </w:tr>
      <w:tr w:rsidR="009E5430" w:rsidTr="005B6CFE">
        <w:trPr>
          <w:trHeight w:val="13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16.06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 xml:space="preserve">Оздоровительный лагерь с дневным пребыванием.  День Героев. </w:t>
            </w:r>
          </w:p>
          <w:p w:rsidR="009E5430" w:rsidRDefault="009E5430" w:rsidP="009E5430">
            <w:pPr>
              <w:jc w:val="center"/>
            </w:pPr>
            <w:r>
              <w:t>Производственная практика.</w:t>
            </w:r>
          </w:p>
          <w:p w:rsidR="009E5430" w:rsidRDefault="009E5430" w:rsidP="009E5430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Оздоровительная площадка.</w:t>
            </w:r>
          </w:p>
          <w:p w:rsidR="00D333E4" w:rsidRDefault="00D333E4" w:rsidP="009E5430">
            <w:pPr>
              <w:jc w:val="center"/>
            </w:pPr>
            <w:r>
              <w:t>«Калейдоскоп подвижных игр»- спортивные состязания. (БДЦ)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8" w:rsidRDefault="009E5430" w:rsidP="002C2B58">
            <w:pPr>
              <w:jc w:val="center"/>
            </w:pPr>
            <w:r>
              <w:t>1-7</w:t>
            </w:r>
          </w:p>
          <w:p w:rsidR="002C2B58" w:rsidRDefault="002C2B58" w:rsidP="002C2B58">
            <w:pPr>
              <w:jc w:val="center"/>
            </w:pPr>
          </w:p>
          <w:p w:rsidR="002C2B58" w:rsidRDefault="002C2B58" w:rsidP="002C2B58">
            <w:pPr>
              <w:jc w:val="center"/>
            </w:pPr>
            <w:r>
              <w:t>6-7</w:t>
            </w:r>
          </w:p>
          <w:p w:rsidR="002C2B58" w:rsidRDefault="002C2B58" w:rsidP="002C2B58">
            <w:pPr>
              <w:jc w:val="center"/>
            </w:pPr>
            <w:r>
              <w:t>8-10</w:t>
            </w:r>
          </w:p>
          <w:p w:rsidR="009E5430" w:rsidRPr="00BF5043" w:rsidRDefault="002C2B58" w:rsidP="002C2B58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D333E4" w:rsidP="009E5430">
            <w:pPr>
              <w:jc w:val="center"/>
            </w:pPr>
            <w:r>
              <w:t>9.00 – 18</w:t>
            </w:r>
            <w:r w:rsidR="009E5430">
              <w:t>.00</w:t>
            </w:r>
          </w:p>
          <w:p w:rsidR="009E5430" w:rsidRDefault="009E5430" w:rsidP="009E5430">
            <w:pPr>
              <w:jc w:val="center"/>
            </w:pPr>
          </w:p>
          <w:p w:rsidR="009E5430" w:rsidRDefault="009E5430" w:rsidP="009E5430">
            <w:pPr>
              <w:jc w:val="center"/>
            </w:pPr>
            <w:r>
              <w:t>9.00 – 12.00</w:t>
            </w:r>
          </w:p>
          <w:p w:rsidR="002C2B58" w:rsidRDefault="002C2B58" w:rsidP="009E5430">
            <w:pPr>
              <w:jc w:val="center"/>
            </w:pPr>
          </w:p>
          <w:p w:rsidR="002C2B58" w:rsidRDefault="002C2B58" w:rsidP="009E5430">
            <w:pPr>
              <w:jc w:val="center"/>
            </w:pPr>
            <w:r>
              <w:t>11.00-12.00</w:t>
            </w:r>
          </w:p>
          <w:p w:rsidR="00D333E4" w:rsidRPr="00BF5043" w:rsidRDefault="00D333E4" w:rsidP="009E5430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8" w:rsidRDefault="002C2B58" w:rsidP="002C2B58">
            <w:pPr>
              <w:jc w:val="center"/>
            </w:pPr>
            <w:r>
              <w:t xml:space="preserve">Лушникова Л.И. </w:t>
            </w:r>
          </w:p>
          <w:p w:rsidR="002C2B58" w:rsidRDefault="002C2B58" w:rsidP="002C2B58">
            <w:pPr>
              <w:jc w:val="center"/>
            </w:pPr>
          </w:p>
          <w:p w:rsidR="002C2B58" w:rsidRDefault="002C2B58" w:rsidP="002C2B58">
            <w:pPr>
              <w:jc w:val="center"/>
            </w:pPr>
            <w:r>
              <w:t>Живова О.А.</w:t>
            </w:r>
          </w:p>
          <w:p w:rsidR="002C2B58" w:rsidRDefault="002C2B58" w:rsidP="002C2B58">
            <w:pPr>
              <w:jc w:val="center"/>
            </w:pPr>
          </w:p>
          <w:p w:rsidR="002C2B58" w:rsidRDefault="002C2B58" w:rsidP="002C2B58">
            <w:pPr>
              <w:jc w:val="center"/>
            </w:pPr>
            <w:r>
              <w:t>Горбатова Н.Н.</w:t>
            </w:r>
          </w:p>
          <w:p w:rsidR="009E5430" w:rsidRDefault="00D333E4" w:rsidP="009E5430">
            <w:pPr>
              <w:jc w:val="center"/>
            </w:pPr>
            <w:r>
              <w:t>Захарова Т.Н. Рыжова Е.Ю.</w:t>
            </w:r>
            <w:r w:rsidR="009E5430">
              <w:t xml:space="preserve"> </w:t>
            </w:r>
          </w:p>
        </w:tc>
      </w:tr>
      <w:tr w:rsidR="009E5430" w:rsidTr="005B6CFE">
        <w:trPr>
          <w:trHeight w:val="14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17.06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9E5430" w:rsidP="00D333E4">
            <w:pPr>
              <w:jc w:val="center"/>
            </w:pPr>
            <w:r>
              <w:t xml:space="preserve">Оздоровительный лагерь с дневным пребыванием. День </w:t>
            </w:r>
            <w:r w:rsidR="00D333E4">
              <w:t>Героев</w:t>
            </w:r>
            <w:r>
              <w:t>.</w:t>
            </w:r>
            <w:r w:rsidR="00D333E4">
              <w:t xml:space="preserve"> </w:t>
            </w:r>
          </w:p>
          <w:p w:rsidR="00D333E4" w:rsidRDefault="00D333E4" w:rsidP="00D333E4">
            <w:pPr>
              <w:jc w:val="center"/>
            </w:pPr>
            <w:proofErr w:type="gramStart"/>
            <w:r>
              <w:t>Деловая</w:t>
            </w:r>
            <w:proofErr w:type="gramEnd"/>
            <w:r>
              <w:t xml:space="preserve"> игры «Выборы».</w:t>
            </w:r>
          </w:p>
          <w:p w:rsidR="00D333E4" w:rsidRDefault="00D333E4" w:rsidP="00D333E4">
            <w:pPr>
              <w:jc w:val="center"/>
            </w:pPr>
          </w:p>
          <w:p w:rsidR="009E5430" w:rsidRDefault="00D333E4" w:rsidP="00D333E4">
            <w:pPr>
              <w:jc w:val="center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>1-7</w:t>
            </w:r>
          </w:p>
          <w:p w:rsidR="009E5430" w:rsidRPr="00BF5043" w:rsidRDefault="009E5430" w:rsidP="00D333E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Pr="00BF5043" w:rsidRDefault="00D333E4" w:rsidP="00D333E4">
            <w:pPr>
              <w:jc w:val="center"/>
            </w:pPr>
            <w:r>
              <w:t>9.00 – 18</w:t>
            </w:r>
            <w:r w:rsidR="009E5430">
              <w:t>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0" w:rsidRDefault="009E5430" w:rsidP="009E5430">
            <w:pPr>
              <w:jc w:val="center"/>
            </w:pPr>
            <w:r>
              <w:t xml:space="preserve"> </w:t>
            </w:r>
            <w:r w:rsidR="00D333E4">
              <w:t xml:space="preserve"> Лушникова Л.И.</w:t>
            </w:r>
          </w:p>
        </w:tc>
      </w:tr>
      <w:tr w:rsidR="00D333E4" w:rsidTr="005B6CFE">
        <w:trPr>
          <w:trHeight w:val="14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18.06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Оздоровительный лагерь с дневным пребыванием. День </w:t>
            </w:r>
            <w:r w:rsidR="001240BC">
              <w:t>футбола.</w:t>
            </w:r>
            <w:r>
              <w:t xml:space="preserve"> Производственная практика.</w:t>
            </w:r>
          </w:p>
          <w:p w:rsidR="00D333E4" w:rsidRDefault="00D333E4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</w:t>
            </w:r>
          </w:p>
          <w:p w:rsidR="00D333E4" w:rsidRDefault="001240BC" w:rsidP="00D333E4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6-7</w:t>
            </w:r>
          </w:p>
          <w:p w:rsidR="00D333E4" w:rsidRDefault="00D333E4" w:rsidP="00D333E4">
            <w:pPr>
              <w:jc w:val="center"/>
            </w:pPr>
            <w:r>
              <w:t>8-10</w:t>
            </w:r>
          </w:p>
          <w:p w:rsidR="00D333E4" w:rsidRPr="00BF5043" w:rsidRDefault="00D333E4" w:rsidP="00D333E4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9.00 – 18.00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9.00 – 12.00</w:t>
            </w:r>
          </w:p>
          <w:p w:rsidR="00D333E4" w:rsidRDefault="00D333E4" w:rsidP="00D333E4">
            <w:pPr>
              <w:jc w:val="center"/>
            </w:pPr>
          </w:p>
          <w:p w:rsidR="00D333E4" w:rsidRPr="00BF5043" w:rsidRDefault="00D333E4" w:rsidP="001240BC">
            <w:pPr>
              <w:jc w:val="center"/>
            </w:pPr>
            <w:r>
              <w:t>11.00-12.00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Лушникова Л.И. 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Живова О.А.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Горбатова Н.Н.</w:t>
            </w:r>
          </w:p>
        </w:tc>
      </w:tr>
      <w:tr w:rsidR="00D333E4" w:rsidTr="005B6CFE">
        <w:trPr>
          <w:trHeight w:val="6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19.06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Оздоровительный лагерь с дневным пребыванием. День </w:t>
            </w:r>
            <w:r w:rsidR="001240BC">
              <w:t>здоровья</w:t>
            </w:r>
            <w:r>
              <w:t>.</w:t>
            </w:r>
          </w:p>
          <w:p w:rsidR="00D333E4" w:rsidRDefault="00D333E4" w:rsidP="00D333E4">
            <w:pPr>
              <w:jc w:val="center"/>
            </w:pPr>
            <w:r>
              <w:t>Производственная практика.</w:t>
            </w:r>
          </w:p>
          <w:p w:rsidR="00D333E4" w:rsidRDefault="00D333E4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  <w:r w:rsidR="001240BC">
              <w:t xml:space="preserve"> Оздоровительная площадка.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6-7</w:t>
            </w:r>
          </w:p>
          <w:p w:rsidR="00D333E4" w:rsidRDefault="00D333E4" w:rsidP="00D333E4">
            <w:pPr>
              <w:jc w:val="center"/>
            </w:pPr>
            <w:r>
              <w:t>8-10</w:t>
            </w:r>
          </w:p>
          <w:p w:rsidR="00D333E4" w:rsidRPr="00BF5043" w:rsidRDefault="00D333E4" w:rsidP="00D333E4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3E7DB7" w:rsidP="00D333E4">
            <w:pPr>
              <w:jc w:val="center"/>
            </w:pPr>
            <w:r>
              <w:t>9.00 – 18</w:t>
            </w:r>
            <w:r w:rsidR="00D333E4">
              <w:t>.00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9.00 – 12.00</w:t>
            </w:r>
          </w:p>
          <w:p w:rsidR="00D333E4" w:rsidRDefault="00D333E4" w:rsidP="00D333E4">
            <w:pPr>
              <w:jc w:val="center"/>
            </w:pPr>
          </w:p>
          <w:p w:rsidR="00D333E4" w:rsidRPr="00BF5043" w:rsidRDefault="001240BC" w:rsidP="00D333E4">
            <w:pPr>
              <w:jc w:val="center"/>
            </w:pPr>
            <w:r>
              <w:t>11.00-12.00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Лушникова Л.И. 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Живова О.А.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Горбатова Н.Н.</w:t>
            </w:r>
          </w:p>
        </w:tc>
      </w:tr>
      <w:tr w:rsidR="00D333E4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20.06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Оздоровительный лагерь с дневным пребыванием. День </w:t>
            </w:r>
            <w:r w:rsidR="001240BC">
              <w:t>безопасности</w:t>
            </w:r>
            <w:r>
              <w:t xml:space="preserve">. </w:t>
            </w:r>
          </w:p>
          <w:p w:rsidR="00D333E4" w:rsidRDefault="00D333E4" w:rsidP="00D333E4">
            <w:pPr>
              <w:jc w:val="center"/>
            </w:pPr>
            <w:r>
              <w:t>Производственная практика.</w:t>
            </w:r>
            <w:r w:rsidR="001240BC">
              <w:t xml:space="preserve"> </w:t>
            </w:r>
          </w:p>
          <w:p w:rsidR="00D333E4" w:rsidRDefault="00D333E4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  <w:r w:rsidR="001240BC">
              <w:t xml:space="preserve"> Оздоровительная площадка.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1240BC" w:rsidP="001240BC">
            <w:pPr>
              <w:jc w:val="center"/>
            </w:pPr>
            <w:r>
              <w:t>1-7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6-7</w:t>
            </w:r>
          </w:p>
          <w:p w:rsidR="001240BC" w:rsidRDefault="001240BC" w:rsidP="001240BC">
            <w:pPr>
              <w:jc w:val="center"/>
            </w:pPr>
            <w:r>
              <w:t>8-10</w:t>
            </w:r>
          </w:p>
          <w:p w:rsidR="00D333E4" w:rsidRPr="00BF5043" w:rsidRDefault="001240BC" w:rsidP="001240BC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3E7DB7" w:rsidP="001240BC">
            <w:pPr>
              <w:jc w:val="center"/>
            </w:pPr>
            <w:r>
              <w:t>9.00 – 18</w:t>
            </w:r>
            <w:r w:rsidR="001240BC">
              <w:t>.00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9.00 – 12.00</w:t>
            </w:r>
          </w:p>
          <w:p w:rsidR="001240BC" w:rsidRDefault="001240BC" w:rsidP="001240BC">
            <w:pPr>
              <w:jc w:val="center"/>
            </w:pPr>
          </w:p>
          <w:p w:rsidR="00D333E4" w:rsidRDefault="001240BC" w:rsidP="001240BC">
            <w:pPr>
              <w:jc w:val="center"/>
            </w:pPr>
            <w:r>
              <w:t>11.00-12.00</w:t>
            </w:r>
          </w:p>
          <w:p w:rsidR="00D333E4" w:rsidRPr="00BF5043" w:rsidRDefault="00D333E4" w:rsidP="00D333E4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1240BC" w:rsidP="001240BC">
            <w:pPr>
              <w:jc w:val="center"/>
            </w:pPr>
            <w:r>
              <w:t xml:space="preserve">Лушникова Л.И. 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Живова О.А.</w:t>
            </w:r>
          </w:p>
          <w:p w:rsidR="001240BC" w:rsidRDefault="001240BC" w:rsidP="001240BC">
            <w:pPr>
              <w:jc w:val="center"/>
            </w:pPr>
          </w:p>
          <w:p w:rsidR="00D333E4" w:rsidRDefault="001240BC" w:rsidP="001240BC">
            <w:pPr>
              <w:jc w:val="center"/>
            </w:pPr>
            <w:r>
              <w:t>Горбатова Н.Н.</w:t>
            </w:r>
          </w:p>
        </w:tc>
      </w:tr>
      <w:tr w:rsidR="00D333E4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21.06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Оздоровительный лагерь с дн</w:t>
            </w:r>
            <w:r w:rsidR="003E7DB7">
              <w:t>евным пребыванием. День игр</w:t>
            </w:r>
            <w:r>
              <w:t>.</w:t>
            </w:r>
          </w:p>
          <w:p w:rsidR="003E7DB7" w:rsidRDefault="003E7DB7" w:rsidP="003E7DB7">
            <w:pPr>
              <w:jc w:val="center"/>
            </w:pPr>
            <w:r>
              <w:t xml:space="preserve">Производственная практика. </w:t>
            </w:r>
          </w:p>
          <w:p w:rsidR="003E7DB7" w:rsidRDefault="003E7DB7" w:rsidP="003E7DB7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Оздоровительная площадка.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6-7</w:t>
            </w:r>
          </w:p>
          <w:p w:rsidR="003E7DB7" w:rsidRDefault="003E7DB7" w:rsidP="003E7DB7">
            <w:pPr>
              <w:jc w:val="center"/>
            </w:pPr>
            <w:r>
              <w:t>8-10</w:t>
            </w:r>
          </w:p>
          <w:p w:rsidR="00D333E4" w:rsidRPr="00BF5043" w:rsidRDefault="003E7DB7" w:rsidP="003E7DB7">
            <w:pPr>
              <w:jc w:val="center"/>
            </w:pPr>
            <w:r>
              <w:t>2-8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1240BC" w:rsidP="001240BC">
            <w:pPr>
              <w:jc w:val="center"/>
            </w:pPr>
            <w:r>
              <w:t>9.00 – 1</w:t>
            </w:r>
            <w:r w:rsidR="003E7DB7">
              <w:t>8</w:t>
            </w:r>
            <w:r>
              <w:t>.00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9.00 – 12.00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11.00-12.00</w:t>
            </w:r>
          </w:p>
          <w:p w:rsidR="00D333E4" w:rsidRPr="00BF5043" w:rsidRDefault="00D333E4" w:rsidP="00D333E4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1240BC" w:rsidP="001240BC">
            <w:pPr>
              <w:jc w:val="center"/>
            </w:pPr>
            <w:r>
              <w:t xml:space="preserve">Лушникова Л.И. 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Живова О.А.</w:t>
            </w:r>
          </w:p>
          <w:p w:rsidR="001240BC" w:rsidRDefault="001240BC" w:rsidP="001240BC">
            <w:pPr>
              <w:jc w:val="center"/>
            </w:pPr>
          </w:p>
          <w:p w:rsidR="00D333E4" w:rsidRDefault="001240BC" w:rsidP="001240BC">
            <w:pPr>
              <w:jc w:val="center"/>
            </w:pPr>
            <w:r>
              <w:t>Горбатова Н.Н.</w:t>
            </w:r>
          </w:p>
        </w:tc>
      </w:tr>
      <w:tr w:rsidR="00D333E4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22.06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Оздоровительный лагерь с дневным пребыва</w:t>
            </w:r>
            <w:r w:rsidR="003E7DB7">
              <w:t>нием. День рекордов</w:t>
            </w:r>
            <w:r>
              <w:t>.</w:t>
            </w:r>
          </w:p>
          <w:p w:rsidR="00D333E4" w:rsidRDefault="00D333E4" w:rsidP="00D333E4">
            <w:pPr>
              <w:jc w:val="center"/>
            </w:pPr>
            <w:r>
              <w:t>Производственная практика.</w:t>
            </w:r>
          </w:p>
          <w:p w:rsidR="00D333E4" w:rsidRDefault="00D333E4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  <w:r w:rsidR="003E7DB7">
              <w:t xml:space="preserve"> Оздоровительная площадка.</w:t>
            </w:r>
          </w:p>
          <w:p w:rsidR="00CF7C63" w:rsidRDefault="00CF7C63" w:rsidP="00D333E4">
            <w:pPr>
              <w:jc w:val="center"/>
            </w:pPr>
            <w:r>
              <w:t>«Мы этот день не забываем, он в памяти у всей страны»- митинг, посвященный Дню памяти и скорби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5-8</w:t>
            </w:r>
          </w:p>
          <w:p w:rsidR="00D333E4" w:rsidRPr="00BF5043" w:rsidRDefault="00D333E4" w:rsidP="00D333E4">
            <w:pPr>
              <w:jc w:val="center"/>
            </w:pPr>
            <w:r>
              <w:t>9-10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9.00 – 18.00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9.00 – 12.00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11.00-12.00</w:t>
            </w:r>
          </w:p>
          <w:p w:rsidR="00D333E4" w:rsidRPr="00BF5043" w:rsidRDefault="00CF7C63" w:rsidP="00D333E4">
            <w:pPr>
              <w:jc w:val="center"/>
            </w:pPr>
            <w:r>
              <w:t>10.00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C" w:rsidRDefault="001240BC" w:rsidP="001240BC">
            <w:pPr>
              <w:jc w:val="center"/>
            </w:pPr>
            <w:r>
              <w:t xml:space="preserve">Лушникова Л.И. </w:t>
            </w:r>
          </w:p>
          <w:p w:rsidR="001240BC" w:rsidRDefault="001240BC" w:rsidP="001240BC">
            <w:pPr>
              <w:jc w:val="center"/>
            </w:pPr>
          </w:p>
          <w:p w:rsidR="001240BC" w:rsidRDefault="001240BC" w:rsidP="001240BC">
            <w:pPr>
              <w:jc w:val="center"/>
            </w:pPr>
            <w:r>
              <w:t>Живова О.А.</w:t>
            </w:r>
          </w:p>
          <w:p w:rsidR="001240BC" w:rsidRDefault="001240BC" w:rsidP="001240BC">
            <w:pPr>
              <w:jc w:val="center"/>
            </w:pPr>
          </w:p>
          <w:p w:rsidR="00D333E4" w:rsidRDefault="001240BC" w:rsidP="001240BC">
            <w:pPr>
              <w:jc w:val="center"/>
            </w:pPr>
            <w:r>
              <w:t>Горбатова Н.Н.</w:t>
            </w:r>
            <w:r w:rsidR="00CF7C63">
              <w:t xml:space="preserve"> Захарова Т.Н. Рыжова Е.Ю.</w:t>
            </w:r>
          </w:p>
          <w:p w:rsidR="00CF7C63" w:rsidRDefault="00CF7C63" w:rsidP="001240BC">
            <w:pPr>
              <w:jc w:val="center"/>
            </w:pPr>
          </w:p>
        </w:tc>
      </w:tr>
      <w:tr w:rsidR="00D333E4" w:rsidTr="005B6CFE">
        <w:trPr>
          <w:trHeight w:val="15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23.06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Оздоровительный лагерь с дн</w:t>
            </w:r>
            <w:r w:rsidR="003E7DB7">
              <w:t>евным пребыванием. Д</w:t>
            </w:r>
            <w:r>
              <w:t>ень</w:t>
            </w:r>
            <w:r w:rsidR="003E7DB7">
              <w:t xml:space="preserve"> чемпионов</w:t>
            </w:r>
            <w:r>
              <w:t>.</w:t>
            </w:r>
          </w:p>
          <w:p w:rsidR="00D333E4" w:rsidRDefault="00D333E4" w:rsidP="00D333E4">
            <w:pPr>
              <w:jc w:val="center"/>
            </w:pPr>
            <w:r>
              <w:t>Производственная практика.</w:t>
            </w:r>
          </w:p>
          <w:p w:rsidR="00D333E4" w:rsidRDefault="00D333E4" w:rsidP="00D333E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3E7DB7" w:rsidRDefault="003E7DB7" w:rsidP="00D333E4">
            <w:pPr>
              <w:jc w:val="center"/>
            </w:pPr>
            <w:r>
              <w:t>Оздоровительная площадка.</w:t>
            </w:r>
          </w:p>
          <w:p w:rsidR="003E7DB7" w:rsidRDefault="003E7DB7" w:rsidP="00D333E4">
            <w:pPr>
              <w:jc w:val="center"/>
            </w:pPr>
            <w:r>
              <w:t>Выпускной бал.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D333E4">
            <w:pPr>
              <w:jc w:val="center"/>
            </w:pPr>
            <w:r>
              <w:t>5-8</w:t>
            </w:r>
          </w:p>
          <w:p w:rsidR="00D333E4" w:rsidRDefault="00D333E4" w:rsidP="00D333E4">
            <w:pPr>
              <w:jc w:val="center"/>
            </w:pPr>
            <w:r>
              <w:t>9-10</w:t>
            </w:r>
          </w:p>
          <w:p w:rsidR="003E7DB7" w:rsidRDefault="003E7DB7" w:rsidP="00D333E4">
            <w:pPr>
              <w:jc w:val="center"/>
            </w:pPr>
            <w:r>
              <w:t>2-8</w:t>
            </w:r>
          </w:p>
          <w:p w:rsidR="003E7DB7" w:rsidRPr="00BF5043" w:rsidRDefault="003E7DB7" w:rsidP="00D333E4">
            <w:pPr>
              <w:jc w:val="center"/>
            </w:pPr>
            <w: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9.00 – 18.00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9.00 – 12.00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11.00-12.00</w:t>
            </w:r>
          </w:p>
          <w:p w:rsidR="00D333E4" w:rsidRPr="00BF5043" w:rsidRDefault="003E7DB7" w:rsidP="00D333E4">
            <w:pPr>
              <w:jc w:val="center"/>
            </w:pPr>
            <w:r>
              <w:t>17.00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 xml:space="preserve">Лушникова Л.И. 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Живова О.А.</w:t>
            </w:r>
          </w:p>
          <w:p w:rsidR="003E7DB7" w:rsidRDefault="003E7DB7" w:rsidP="003E7DB7">
            <w:pPr>
              <w:jc w:val="center"/>
            </w:pPr>
          </w:p>
          <w:p w:rsidR="00D333E4" w:rsidRDefault="003E7DB7" w:rsidP="003E7DB7">
            <w:pPr>
              <w:jc w:val="center"/>
            </w:pPr>
            <w:r>
              <w:t>Горбатова Н.Н.</w:t>
            </w:r>
          </w:p>
          <w:p w:rsidR="003E7DB7" w:rsidRDefault="003E7DB7" w:rsidP="003E7DB7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  <w:p w:rsidR="003E7DB7" w:rsidRDefault="003E7DB7" w:rsidP="003E7DB7">
            <w:pPr>
              <w:jc w:val="center"/>
            </w:pPr>
            <w:r>
              <w:t>Романова Т.В.</w:t>
            </w:r>
          </w:p>
        </w:tc>
      </w:tr>
      <w:tr w:rsidR="00D333E4" w:rsidTr="005B6CFE">
        <w:trPr>
          <w:trHeight w:val="10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23.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24.06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3E7DB7">
            <w:pPr>
              <w:jc w:val="center"/>
            </w:pPr>
            <w:r>
              <w:t xml:space="preserve">Оздоровительный лагерь с дневным пребыванием. </w:t>
            </w:r>
            <w:r w:rsidR="003E7DB7">
              <w:t>Закрытие лагерной смены. Акция «письмо в будущее»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1-7</w:t>
            </w:r>
          </w:p>
          <w:p w:rsidR="00D333E4" w:rsidRDefault="00D333E4" w:rsidP="00D333E4">
            <w:pPr>
              <w:jc w:val="center"/>
            </w:pPr>
          </w:p>
          <w:p w:rsidR="00D333E4" w:rsidRDefault="00D333E4" w:rsidP="003E7DB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9.00 – 18.00</w:t>
            </w:r>
          </w:p>
          <w:p w:rsidR="003E7DB7" w:rsidRDefault="003E7DB7" w:rsidP="003E7DB7">
            <w:pPr>
              <w:jc w:val="center"/>
            </w:pPr>
          </w:p>
          <w:p w:rsidR="00D333E4" w:rsidRDefault="00D333E4" w:rsidP="003E7DB7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 xml:space="preserve">Лушникова Л.И. </w:t>
            </w:r>
          </w:p>
          <w:p w:rsidR="00D333E4" w:rsidRDefault="00D333E4" w:rsidP="00D333E4">
            <w:pPr>
              <w:jc w:val="center"/>
            </w:pPr>
          </w:p>
        </w:tc>
      </w:tr>
      <w:tr w:rsidR="00D333E4" w:rsidTr="005B6CFE">
        <w:trPr>
          <w:trHeight w:val="11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>25.06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Default="00D333E4" w:rsidP="00D333E4">
            <w:pPr>
              <w:jc w:val="center"/>
            </w:pPr>
            <w:r>
              <w:t xml:space="preserve">Производственная практика. </w:t>
            </w:r>
          </w:p>
          <w:p w:rsidR="003E7DB7" w:rsidRDefault="00D333E4" w:rsidP="003E7DB7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 </w:t>
            </w:r>
            <w:r w:rsidR="003E7DB7">
              <w:t xml:space="preserve"> Оздоровительная площадка.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5-8</w:t>
            </w:r>
          </w:p>
          <w:p w:rsidR="003E7DB7" w:rsidRDefault="003E7DB7" w:rsidP="003E7DB7">
            <w:pPr>
              <w:jc w:val="center"/>
            </w:pPr>
            <w:r>
              <w:t>9-10</w:t>
            </w:r>
          </w:p>
          <w:p w:rsidR="003E7DB7" w:rsidRDefault="003E7DB7" w:rsidP="003E7DB7">
            <w:pPr>
              <w:jc w:val="center"/>
            </w:pPr>
            <w:r>
              <w:t>2-8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9.00 – 12.00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11.00-12.00</w:t>
            </w:r>
          </w:p>
          <w:p w:rsidR="00D333E4" w:rsidRDefault="00D333E4" w:rsidP="00D333E4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7" w:rsidRDefault="003E7DB7" w:rsidP="003E7DB7">
            <w:pPr>
              <w:jc w:val="center"/>
            </w:pPr>
            <w:r>
              <w:t>Живова О.А.</w:t>
            </w:r>
          </w:p>
          <w:p w:rsidR="003E7DB7" w:rsidRDefault="003E7DB7" w:rsidP="003E7DB7">
            <w:pPr>
              <w:jc w:val="center"/>
            </w:pPr>
          </w:p>
          <w:p w:rsidR="003E7DB7" w:rsidRDefault="003E7DB7" w:rsidP="003E7DB7">
            <w:pPr>
              <w:jc w:val="center"/>
            </w:pPr>
            <w:r>
              <w:t>Горбатова Н.Н.</w:t>
            </w:r>
          </w:p>
          <w:p w:rsidR="00D333E4" w:rsidRDefault="00D333E4" w:rsidP="00D333E4">
            <w:pPr>
              <w:jc w:val="center"/>
            </w:pPr>
          </w:p>
        </w:tc>
      </w:tr>
      <w:tr w:rsidR="001B7C0E" w:rsidTr="005B6CFE">
        <w:trPr>
          <w:trHeight w:val="1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26.06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 xml:space="preserve">Производственная практика. </w:t>
            </w:r>
          </w:p>
          <w:p w:rsidR="001B7C0E" w:rsidRDefault="001B7C0E" w:rsidP="001B7C0E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Оздоровительная площадка.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5-8</w:t>
            </w:r>
          </w:p>
          <w:p w:rsidR="001B7C0E" w:rsidRDefault="001B7C0E" w:rsidP="001B7C0E">
            <w:pPr>
              <w:jc w:val="center"/>
            </w:pPr>
            <w:r>
              <w:t>9-10</w:t>
            </w:r>
          </w:p>
          <w:p w:rsidR="001B7C0E" w:rsidRDefault="001B7C0E" w:rsidP="001B7C0E">
            <w:pPr>
              <w:jc w:val="center"/>
            </w:pPr>
            <w:r>
              <w:t>2-8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9.00 – 12.00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11.00-12.00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Живова О.А.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Горбатова Н.Н.</w:t>
            </w:r>
          </w:p>
          <w:p w:rsidR="001B7C0E" w:rsidRDefault="001B7C0E" w:rsidP="001B7C0E">
            <w:pPr>
              <w:jc w:val="center"/>
            </w:pPr>
          </w:p>
        </w:tc>
      </w:tr>
      <w:tr w:rsidR="001B7C0E" w:rsidTr="005B6CFE">
        <w:trPr>
          <w:trHeight w:val="15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27.06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 xml:space="preserve">Производственная практика. </w:t>
            </w:r>
          </w:p>
          <w:p w:rsidR="001B7C0E" w:rsidRDefault="001B7C0E" w:rsidP="001B7C0E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1B7C0E" w:rsidRDefault="001B7C0E" w:rsidP="001B7C0E">
            <w:pPr>
              <w:jc w:val="center"/>
            </w:pPr>
            <w:r>
              <w:t>Оздоровительная площадка.</w:t>
            </w:r>
          </w:p>
          <w:p w:rsidR="00CF7C63" w:rsidRDefault="00CF7C63" w:rsidP="001B7C0E">
            <w:pPr>
              <w:jc w:val="center"/>
            </w:pPr>
            <w:r>
              <w:t>«Возрадуемся пока молодые»- развлекательная программа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5-8</w:t>
            </w:r>
          </w:p>
          <w:p w:rsidR="001B7C0E" w:rsidRDefault="001B7C0E" w:rsidP="001B7C0E">
            <w:pPr>
              <w:jc w:val="center"/>
            </w:pPr>
            <w:r>
              <w:t>9-10</w:t>
            </w:r>
          </w:p>
          <w:p w:rsidR="001B7C0E" w:rsidRDefault="001B7C0E" w:rsidP="001B7C0E">
            <w:pPr>
              <w:jc w:val="center"/>
            </w:pPr>
            <w:r>
              <w:t>2-8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9.00 – 12.00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11.00-12.00</w:t>
            </w:r>
          </w:p>
          <w:p w:rsidR="001B7C0E" w:rsidRDefault="00CF7C63" w:rsidP="001B7C0E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Живова О.А.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Горбатова Н.Н.</w:t>
            </w:r>
          </w:p>
          <w:p w:rsidR="001B7C0E" w:rsidRDefault="00CF7C63" w:rsidP="001B7C0E">
            <w:pPr>
              <w:jc w:val="center"/>
            </w:pPr>
            <w:r>
              <w:t>Захарова Т.Н. Рыжова Е.Ю.</w:t>
            </w:r>
          </w:p>
        </w:tc>
      </w:tr>
      <w:tr w:rsidR="001B7C0E" w:rsidTr="005B6CFE">
        <w:trPr>
          <w:trHeight w:val="8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28.06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 xml:space="preserve">Производственная практика. </w:t>
            </w:r>
          </w:p>
          <w:p w:rsidR="001B7C0E" w:rsidRDefault="001B7C0E" w:rsidP="001B7C0E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  Оздоровительная площадка.</w:t>
            </w:r>
          </w:p>
          <w:p w:rsidR="00CF7C63" w:rsidRDefault="00CF7C63" w:rsidP="001B7C0E">
            <w:pPr>
              <w:jc w:val="center"/>
            </w:pPr>
            <w:r>
              <w:t>«Мой выбор – здоровье!» - тематический лекторий. (БДЦ)</w:t>
            </w:r>
          </w:p>
          <w:p w:rsidR="001B7C0E" w:rsidRDefault="001B7C0E" w:rsidP="001B7C0E">
            <w:pPr>
              <w:jc w:val="center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5-8</w:t>
            </w:r>
          </w:p>
          <w:p w:rsidR="001B7C0E" w:rsidRDefault="001B7C0E" w:rsidP="001B7C0E">
            <w:pPr>
              <w:jc w:val="center"/>
            </w:pPr>
            <w:r>
              <w:t>9-10</w:t>
            </w:r>
          </w:p>
          <w:p w:rsidR="001B7C0E" w:rsidRDefault="001B7C0E" w:rsidP="001B7C0E">
            <w:pPr>
              <w:jc w:val="center"/>
            </w:pPr>
            <w:r>
              <w:t>2-8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9.00 – 12.00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11.00-12.00</w:t>
            </w:r>
          </w:p>
          <w:p w:rsidR="001B7C0E" w:rsidRDefault="00CF7C63" w:rsidP="001B7C0E">
            <w:pPr>
              <w:jc w:val="center"/>
            </w:pPr>
            <w:r>
              <w:t>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Живова О.А.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Горбатова Н.Н.</w:t>
            </w:r>
          </w:p>
          <w:p w:rsidR="001B7C0E" w:rsidRDefault="00CF7C63" w:rsidP="001B7C0E">
            <w:pPr>
              <w:jc w:val="center"/>
            </w:pPr>
            <w:r>
              <w:t>Захарова Т.Н. Рыжова Е.Ю.</w:t>
            </w:r>
          </w:p>
        </w:tc>
      </w:tr>
      <w:tr w:rsidR="001B7C0E" w:rsidTr="005B6CFE">
        <w:trPr>
          <w:trHeight w:val="10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29.06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 xml:space="preserve">Производственная практика. </w:t>
            </w:r>
          </w:p>
          <w:p w:rsidR="001B7C0E" w:rsidRDefault="001B7C0E" w:rsidP="001B7C0E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1B7C0E" w:rsidRDefault="001B7C0E" w:rsidP="001B7C0E">
            <w:pPr>
              <w:jc w:val="center"/>
            </w:pPr>
            <w:r>
              <w:t>Оздоровительная площадка.</w:t>
            </w:r>
          </w:p>
          <w:p w:rsidR="001B7C0E" w:rsidRDefault="001B7C0E" w:rsidP="001B7C0E">
            <w:pPr>
              <w:jc w:val="center"/>
            </w:pPr>
            <w:r>
              <w:t xml:space="preserve">«Совместимы ли наркотики и жизнь?» </w:t>
            </w:r>
            <w:proofErr w:type="gramStart"/>
            <w:r w:rsidR="00CF7C63">
              <w:t>-</w:t>
            </w:r>
            <w:r>
              <w:t>б</w:t>
            </w:r>
            <w:proofErr w:type="gramEnd"/>
            <w:r>
              <w:t>еседа</w:t>
            </w:r>
            <w:r w:rsidR="00CF7C63">
              <w:t xml:space="preserve"> к М</w:t>
            </w:r>
            <w:r>
              <w:t>еждународному дню</w:t>
            </w:r>
            <w:r w:rsidR="00CF7C63">
              <w:t xml:space="preserve"> незаконного оборота наркотиков.(БДЦ)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5-8</w:t>
            </w:r>
          </w:p>
          <w:p w:rsidR="001B7C0E" w:rsidRDefault="001B7C0E" w:rsidP="001B7C0E">
            <w:pPr>
              <w:jc w:val="center"/>
            </w:pPr>
            <w:r>
              <w:t>9-10</w:t>
            </w:r>
          </w:p>
          <w:p w:rsidR="001B7C0E" w:rsidRDefault="001B7C0E" w:rsidP="001B7C0E">
            <w:pPr>
              <w:jc w:val="center"/>
            </w:pPr>
            <w:r>
              <w:t>2-8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9.00 – 12.00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11.00-12.00</w:t>
            </w:r>
          </w:p>
          <w:p w:rsidR="001B7C0E" w:rsidRDefault="00CF7C63" w:rsidP="001B7C0E">
            <w:pPr>
              <w:jc w:val="center"/>
            </w:pPr>
            <w:r>
              <w:t>10.00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Живова О.А.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Горбатова Н.Н.</w:t>
            </w:r>
          </w:p>
          <w:p w:rsidR="001B7C0E" w:rsidRDefault="00CF7C63" w:rsidP="001B7C0E">
            <w:pPr>
              <w:jc w:val="center"/>
            </w:pPr>
            <w:r>
              <w:t>Захарова Т.Н. Рыжова Е.Ю.</w:t>
            </w:r>
          </w:p>
        </w:tc>
      </w:tr>
      <w:tr w:rsidR="001B7C0E" w:rsidTr="005B6CFE">
        <w:trPr>
          <w:trHeight w:val="10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30.06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 xml:space="preserve">Производственная практика. </w:t>
            </w:r>
          </w:p>
          <w:p w:rsidR="001B7C0E" w:rsidRDefault="001B7C0E" w:rsidP="001B7C0E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1B7C0E" w:rsidRDefault="001B7C0E" w:rsidP="001B7C0E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5-8</w:t>
            </w:r>
          </w:p>
          <w:p w:rsidR="001B7C0E" w:rsidRDefault="001B7C0E" w:rsidP="001B7C0E">
            <w:pPr>
              <w:jc w:val="center"/>
            </w:pPr>
            <w:r>
              <w:t>9-10</w:t>
            </w:r>
          </w:p>
          <w:p w:rsidR="001B7C0E" w:rsidRDefault="001B7C0E" w:rsidP="001B7C0E">
            <w:pPr>
              <w:jc w:val="center"/>
            </w:pPr>
            <w:r>
              <w:t>2-8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9.00 – 12.00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11.00-12.00</w:t>
            </w:r>
          </w:p>
          <w:p w:rsidR="001B7C0E" w:rsidRDefault="001B7C0E" w:rsidP="001B7C0E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jc w:val="center"/>
            </w:pPr>
            <w:r>
              <w:t>Живова О.А.</w:t>
            </w:r>
          </w:p>
          <w:p w:rsidR="001B7C0E" w:rsidRDefault="001B7C0E" w:rsidP="001B7C0E">
            <w:pPr>
              <w:jc w:val="center"/>
            </w:pPr>
          </w:p>
          <w:p w:rsidR="001B7C0E" w:rsidRDefault="001B7C0E" w:rsidP="001B7C0E">
            <w:pPr>
              <w:jc w:val="center"/>
            </w:pPr>
            <w:r>
              <w:t>Горбатова Н.Н.</w:t>
            </w:r>
          </w:p>
          <w:p w:rsidR="001B7C0E" w:rsidRDefault="001B7C0E" w:rsidP="001B7C0E">
            <w:pPr>
              <w:jc w:val="center"/>
            </w:pPr>
          </w:p>
        </w:tc>
      </w:tr>
    </w:tbl>
    <w:tbl>
      <w:tblPr>
        <w:tblW w:w="8962" w:type="dxa"/>
        <w:tblInd w:w="-601" w:type="dxa"/>
        <w:tblLook w:val="01E0"/>
      </w:tblPr>
      <w:tblGrid>
        <w:gridCol w:w="448"/>
        <w:gridCol w:w="898"/>
        <w:gridCol w:w="3722"/>
        <w:gridCol w:w="946"/>
        <w:gridCol w:w="1297"/>
        <w:gridCol w:w="1651"/>
      </w:tblGrid>
      <w:tr w:rsidR="00B26D08" w:rsidTr="00B26D08">
        <w:trPr>
          <w:trHeight w:val="157"/>
        </w:trPr>
        <w:tc>
          <w:tcPr>
            <w:tcW w:w="448" w:type="dxa"/>
          </w:tcPr>
          <w:p w:rsidR="00B26D08" w:rsidRDefault="00B26D08" w:rsidP="00F9359F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26D08" w:rsidRPr="00B54366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946" w:type="dxa"/>
          </w:tcPr>
          <w:p w:rsidR="00B26D08" w:rsidRPr="009D2353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1" w:type="dxa"/>
          </w:tcPr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D08" w:rsidTr="00B26D08">
        <w:trPr>
          <w:trHeight w:val="121"/>
        </w:trPr>
        <w:tc>
          <w:tcPr>
            <w:tcW w:w="44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89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946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651" w:type="dxa"/>
          </w:tcPr>
          <w:p w:rsidR="00B26D08" w:rsidRDefault="00B26D08" w:rsidP="00B26D08"/>
        </w:tc>
      </w:tr>
      <w:tr w:rsidR="00B26D08" w:rsidTr="00B26D08">
        <w:trPr>
          <w:trHeight w:val="501"/>
        </w:trPr>
        <w:tc>
          <w:tcPr>
            <w:tcW w:w="44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89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946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/>
        </w:tc>
        <w:tc>
          <w:tcPr>
            <w:tcW w:w="1651" w:type="dxa"/>
          </w:tcPr>
          <w:p w:rsidR="00B26D08" w:rsidRDefault="00B26D08" w:rsidP="00B26D08">
            <w:pPr>
              <w:jc w:val="center"/>
            </w:pPr>
          </w:p>
        </w:tc>
      </w:tr>
      <w:tr w:rsidR="00B26D08" w:rsidTr="00B26D08">
        <w:trPr>
          <w:trHeight w:val="157"/>
        </w:trPr>
        <w:tc>
          <w:tcPr>
            <w:tcW w:w="44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89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651" w:type="dxa"/>
          </w:tcPr>
          <w:p w:rsidR="00B26D08" w:rsidRDefault="00B26D08" w:rsidP="00B26D08">
            <w:pPr>
              <w:jc w:val="center"/>
            </w:pPr>
          </w:p>
        </w:tc>
      </w:tr>
      <w:tr w:rsidR="00B26D08" w:rsidTr="00B26D08">
        <w:trPr>
          <w:trHeight w:val="863"/>
        </w:trPr>
        <w:tc>
          <w:tcPr>
            <w:tcW w:w="44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89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651" w:type="dxa"/>
          </w:tcPr>
          <w:p w:rsidR="00B26D08" w:rsidRDefault="00B26D08" w:rsidP="00B26D08">
            <w:pPr>
              <w:jc w:val="center"/>
            </w:pPr>
          </w:p>
        </w:tc>
      </w:tr>
      <w:tr w:rsidR="00B26D08" w:rsidTr="00B26D08">
        <w:trPr>
          <w:trHeight w:val="242"/>
        </w:trPr>
        <w:tc>
          <w:tcPr>
            <w:tcW w:w="44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898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3722" w:type="dxa"/>
          </w:tcPr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</w:p>
        </w:tc>
        <w:tc>
          <w:tcPr>
            <w:tcW w:w="946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297" w:type="dxa"/>
          </w:tcPr>
          <w:p w:rsidR="00B26D08" w:rsidRDefault="00B26D08" w:rsidP="00B26D08">
            <w:pPr>
              <w:jc w:val="center"/>
            </w:pPr>
          </w:p>
        </w:tc>
        <w:tc>
          <w:tcPr>
            <w:tcW w:w="1651" w:type="dxa"/>
          </w:tcPr>
          <w:p w:rsidR="00B26D08" w:rsidRDefault="00B26D08" w:rsidP="00B26D08">
            <w:pPr>
              <w:jc w:val="center"/>
            </w:pPr>
          </w:p>
        </w:tc>
      </w:tr>
    </w:tbl>
    <w:p w:rsidR="00B26D08" w:rsidRDefault="00B26D08" w:rsidP="00B26D08">
      <w:pPr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F9359F" w:rsidRDefault="00F9359F" w:rsidP="00B26D08">
      <w:pPr>
        <w:jc w:val="center"/>
        <w:rPr>
          <w:b/>
          <w:sz w:val="36"/>
          <w:szCs w:val="36"/>
        </w:rPr>
      </w:pPr>
    </w:p>
    <w:p w:rsidR="00B26D08" w:rsidRDefault="00B26D08" w:rsidP="00B26D08">
      <w:pPr>
        <w:jc w:val="center"/>
        <w:rPr>
          <w:b/>
          <w:sz w:val="36"/>
          <w:szCs w:val="36"/>
        </w:rPr>
      </w:pPr>
      <w:r w:rsidRPr="0028735B">
        <w:rPr>
          <w:b/>
          <w:sz w:val="36"/>
          <w:szCs w:val="36"/>
        </w:rPr>
        <w:lastRenderedPageBreak/>
        <w:t>План работы школы на июль</w:t>
      </w:r>
    </w:p>
    <w:p w:rsidR="00B26D08" w:rsidRPr="0028735B" w:rsidRDefault="00B26D08" w:rsidP="00B26D08">
      <w:pPr>
        <w:jc w:val="center"/>
        <w:rPr>
          <w:b/>
          <w:sz w:val="36"/>
          <w:szCs w:val="3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078"/>
        <w:gridCol w:w="4842"/>
        <w:gridCol w:w="1084"/>
        <w:gridCol w:w="1436"/>
        <w:gridCol w:w="2199"/>
      </w:tblGrid>
      <w:tr w:rsidR="00B26D08" w:rsidTr="00B26D08">
        <w:trPr>
          <w:trHeight w:val="900"/>
        </w:trPr>
        <w:tc>
          <w:tcPr>
            <w:tcW w:w="560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 xml:space="preserve">№ </w:t>
            </w:r>
            <w:proofErr w:type="spellStart"/>
            <w:proofErr w:type="gramStart"/>
            <w:r w:rsidRPr="00750FBF">
              <w:rPr>
                <w:b/>
              </w:rPr>
              <w:t>п</w:t>
            </w:r>
            <w:proofErr w:type="spellEnd"/>
            <w:proofErr w:type="gramEnd"/>
            <w:r w:rsidRPr="00750FBF">
              <w:rPr>
                <w:b/>
              </w:rPr>
              <w:t>/</w:t>
            </w:r>
            <w:proofErr w:type="spellStart"/>
            <w:r w:rsidRPr="00750FBF">
              <w:rPr>
                <w:b/>
              </w:rPr>
              <w:t>п</w:t>
            </w:r>
            <w:proofErr w:type="spellEnd"/>
          </w:p>
        </w:tc>
        <w:tc>
          <w:tcPr>
            <w:tcW w:w="1078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Дата</w:t>
            </w:r>
          </w:p>
        </w:tc>
        <w:tc>
          <w:tcPr>
            <w:tcW w:w="4842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Мероприятия</w:t>
            </w:r>
          </w:p>
        </w:tc>
        <w:tc>
          <w:tcPr>
            <w:tcW w:w="1084" w:type="dxa"/>
          </w:tcPr>
          <w:p w:rsidR="00B26D08" w:rsidRPr="00A95970" w:rsidRDefault="00B26D08" w:rsidP="00B26D08">
            <w:pPr>
              <w:rPr>
                <w:b/>
              </w:rPr>
            </w:pPr>
            <w:r w:rsidRPr="00A95970">
              <w:rPr>
                <w:b/>
              </w:rPr>
              <w:t>Класс</w:t>
            </w:r>
            <w:r>
              <w:rPr>
                <w:b/>
              </w:rPr>
              <w:t>ы</w:t>
            </w:r>
          </w:p>
        </w:tc>
        <w:tc>
          <w:tcPr>
            <w:tcW w:w="1436" w:type="dxa"/>
          </w:tcPr>
          <w:p w:rsidR="00B26D08" w:rsidRPr="00A95970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 xml:space="preserve">Время </w:t>
            </w:r>
            <w:proofErr w:type="spellStart"/>
            <w:r w:rsidRPr="00A95970">
              <w:rPr>
                <w:b/>
              </w:rPr>
              <w:t>провед</w:t>
            </w:r>
            <w:proofErr w:type="spellEnd"/>
            <w:r w:rsidRPr="00A95970">
              <w:rPr>
                <w:b/>
              </w:rPr>
              <w:t>.</w:t>
            </w:r>
          </w:p>
        </w:tc>
        <w:tc>
          <w:tcPr>
            <w:tcW w:w="2199" w:type="dxa"/>
          </w:tcPr>
          <w:p w:rsidR="00B26D08" w:rsidRPr="00A95970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>Ответствен.</w:t>
            </w:r>
          </w:p>
        </w:tc>
      </w:tr>
      <w:tr w:rsidR="00B26D08" w:rsidTr="00B26D08">
        <w:trPr>
          <w:trHeight w:val="800"/>
        </w:trPr>
        <w:tc>
          <w:tcPr>
            <w:tcW w:w="560" w:type="dxa"/>
          </w:tcPr>
          <w:p w:rsidR="00B26D08" w:rsidRDefault="00B26D08" w:rsidP="00B26D08">
            <w:pPr>
              <w:jc w:val="center"/>
            </w:pPr>
            <w:r>
              <w:t>1.</w:t>
            </w:r>
          </w:p>
          <w:p w:rsidR="00B26D08" w:rsidRPr="00750FBF" w:rsidRDefault="00B26D08" w:rsidP="00B26D08">
            <w:pPr>
              <w:jc w:val="center"/>
            </w:pPr>
          </w:p>
        </w:tc>
        <w:tc>
          <w:tcPr>
            <w:tcW w:w="1078" w:type="dxa"/>
          </w:tcPr>
          <w:p w:rsidR="00B26D08" w:rsidRPr="00750FBF" w:rsidRDefault="00FE0382" w:rsidP="00B26D08">
            <w:r>
              <w:t xml:space="preserve">    2</w:t>
            </w:r>
            <w:r w:rsidR="00B26D08">
              <w:t>.07</w:t>
            </w:r>
          </w:p>
        </w:tc>
        <w:tc>
          <w:tcPr>
            <w:tcW w:w="4842" w:type="dxa"/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>Оздоровительная площадка.</w:t>
            </w:r>
          </w:p>
          <w:p w:rsidR="00B26D08" w:rsidRPr="00E163F8" w:rsidRDefault="00B26D08" w:rsidP="00B26D08">
            <w:r>
              <w:t>Вечер отдыха (БДЦ)</w:t>
            </w:r>
          </w:p>
        </w:tc>
        <w:tc>
          <w:tcPr>
            <w:tcW w:w="1084" w:type="dxa"/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B26D08" w:rsidP="00B26D08">
            <w:pPr>
              <w:jc w:val="center"/>
            </w:pPr>
            <w:r>
              <w:t>9,10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Pr="000D0908" w:rsidRDefault="00B26D08" w:rsidP="00B26D08">
            <w:pPr>
              <w:jc w:val="center"/>
              <w:rPr>
                <w:lang w:val="en-US"/>
              </w:rPr>
            </w:pPr>
            <w:r>
              <w:t>21.00-23.00</w:t>
            </w:r>
          </w:p>
        </w:tc>
        <w:tc>
          <w:tcPr>
            <w:tcW w:w="2199" w:type="dxa"/>
          </w:tcPr>
          <w:p w:rsidR="00B26D08" w:rsidRDefault="00FE0382" w:rsidP="00B26D08">
            <w:pPr>
              <w:jc w:val="center"/>
            </w:pPr>
            <w:r>
              <w:t xml:space="preserve">Живова </w:t>
            </w:r>
            <w:r w:rsidR="00B26D08">
              <w:t>О.А.</w:t>
            </w:r>
          </w:p>
          <w:p w:rsidR="00B26D08" w:rsidRDefault="00B26D08" w:rsidP="00B26D08">
            <w:pPr>
              <w:jc w:val="center"/>
            </w:pPr>
          </w:p>
          <w:p w:rsidR="00FE0382" w:rsidRDefault="00FE0382" w:rsidP="00B26D08">
            <w:pPr>
              <w:jc w:val="center"/>
            </w:pPr>
            <w:r>
              <w:t>Архипова М.В.</w:t>
            </w:r>
          </w:p>
          <w:p w:rsidR="00B26D08" w:rsidRPr="00A87557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12"/>
        </w:trPr>
        <w:tc>
          <w:tcPr>
            <w:tcW w:w="560" w:type="dxa"/>
          </w:tcPr>
          <w:p w:rsidR="00B26D08" w:rsidRDefault="00B26D08" w:rsidP="00B26D08">
            <w:pPr>
              <w:jc w:val="center"/>
            </w:pPr>
            <w:r>
              <w:t>2.</w:t>
            </w:r>
          </w:p>
        </w:tc>
        <w:tc>
          <w:tcPr>
            <w:tcW w:w="1078" w:type="dxa"/>
          </w:tcPr>
          <w:p w:rsidR="00B26D08" w:rsidRDefault="00FE0382" w:rsidP="00B26D08">
            <w:pPr>
              <w:jc w:val="center"/>
            </w:pPr>
            <w:r>
              <w:t>3</w:t>
            </w:r>
            <w:r w:rsidR="00B26D08">
              <w:t>.07</w:t>
            </w:r>
          </w:p>
        </w:tc>
        <w:tc>
          <w:tcPr>
            <w:tcW w:w="4842" w:type="dxa"/>
          </w:tcPr>
          <w:p w:rsidR="00B26D08" w:rsidRDefault="00B26D08" w:rsidP="00B26D08">
            <w:r>
              <w:t>Работа над проектом « Истории трудовых династий»</w:t>
            </w:r>
          </w:p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9839BD">
            <w:r>
              <w:t>Оздоровительная площадка.</w:t>
            </w:r>
          </w:p>
        </w:tc>
        <w:tc>
          <w:tcPr>
            <w:tcW w:w="1084" w:type="dxa"/>
          </w:tcPr>
          <w:p w:rsidR="00B26D08" w:rsidRDefault="00B26D08" w:rsidP="00B26D08">
            <w:pPr>
              <w:jc w:val="center"/>
            </w:pPr>
            <w:r>
              <w:t>5-8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</w:tcPr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9839BD">
            <w:pPr>
              <w:jc w:val="center"/>
            </w:pPr>
            <w:r>
              <w:t>9.00–12.30</w:t>
            </w:r>
          </w:p>
        </w:tc>
        <w:tc>
          <w:tcPr>
            <w:tcW w:w="2199" w:type="dxa"/>
          </w:tcPr>
          <w:p w:rsidR="00FE0382" w:rsidRDefault="000708AD" w:rsidP="00FE0382">
            <w:pPr>
              <w:jc w:val="center"/>
            </w:pPr>
            <w:r>
              <w:t>Архипова М.В.</w:t>
            </w:r>
          </w:p>
          <w:p w:rsidR="00AB15FF" w:rsidRDefault="00AB15FF" w:rsidP="00FE0382">
            <w:pPr>
              <w:jc w:val="center"/>
            </w:pPr>
          </w:p>
          <w:p w:rsidR="00FE0382" w:rsidRDefault="00FE0382" w:rsidP="00FE0382">
            <w:pPr>
              <w:jc w:val="center"/>
            </w:pPr>
            <w:r>
              <w:t>Живова О.А.</w:t>
            </w:r>
          </w:p>
          <w:p w:rsidR="00FE0382" w:rsidRDefault="00FE0382" w:rsidP="00FE0382">
            <w:pPr>
              <w:jc w:val="center"/>
            </w:pPr>
          </w:p>
          <w:p w:rsidR="00B26D08" w:rsidRPr="00750FBF" w:rsidRDefault="00FE0382" w:rsidP="00AB15FF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966"/>
        </w:trPr>
        <w:tc>
          <w:tcPr>
            <w:tcW w:w="560" w:type="dxa"/>
          </w:tcPr>
          <w:p w:rsidR="00B26D08" w:rsidRDefault="00B26D08" w:rsidP="00B26D08">
            <w:pPr>
              <w:jc w:val="center"/>
            </w:pPr>
            <w:r>
              <w:t>3.</w:t>
            </w:r>
          </w:p>
        </w:tc>
        <w:tc>
          <w:tcPr>
            <w:tcW w:w="1078" w:type="dxa"/>
          </w:tcPr>
          <w:p w:rsidR="00B26D08" w:rsidRDefault="00FE0382" w:rsidP="00B26D08">
            <w:pPr>
              <w:jc w:val="center"/>
            </w:pPr>
            <w:r>
              <w:t>4</w:t>
            </w:r>
            <w:r w:rsidR="00B26D08">
              <w:t>.07</w:t>
            </w:r>
          </w:p>
        </w:tc>
        <w:tc>
          <w:tcPr>
            <w:tcW w:w="4842" w:type="dxa"/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>Оздоровительная площадка</w:t>
            </w:r>
          </w:p>
          <w:p w:rsidR="00B26D08" w:rsidRDefault="00B26D08" w:rsidP="00B26D08">
            <w:r>
              <w:t>Вечер отдыха (БДЦ)</w:t>
            </w:r>
          </w:p>
        </w:tc>
        <w:tc>
          <w:tcPr>
            <w:tcW w:w="1084" w:type="dxa"/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Pr="00750FBF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</w:tcPr>
          <w:p w:rsidR="000708AD" w:rsidRDefault="000708AD" w:rsidP="000708AD">
            <w:pPr>
              <w:jc w:val="center"/>
            </w:pPr>
            <w:r>
              <w:t>Живова О.А.</w:t>
            </w:r>
          </w:p>
          <w:p w:rsidR="000708AD" w:rsidRDefault="000708AD" w:rsidP="000708AD">
            <w:pPr>
              <w:jc w:val="center"/>
            </w:pPr>
          </w:p>
          <w:p w:rsidR="000708AD" w:rsidRDefault="000708AD" w:rsidP="000708AD">
            <w:pPr>
              <w:jc w:val="center"/>
            </w:pPr>
            <w:r>
              <w:t>Архипова М.В.</w:t>
            </w:r>
          </w:p>
          <w:p w:rsidR="009839BD" w:rsidRDefault="009839BD" w:rsidP="009839BD">
            <w:pPr>
              <w:jc w:val="center"/>
            </w:pPr>
            <w:r>
              <w:t>Захарова Т.Н.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5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AB15FF">
            <w:r>
              <w:t>Оздоровительная площадка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AB15FF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AD" w:rsidRDefault="000708AD" w:rsidP="000708AD">
            <w:pPr>
              <w:jc w:val="center"/>
            </w:pPr>
            <w:r>
              <w:t>Живова О.А.</w:t>
            </w:r>
          </w:p>
          <w:p w:rsidR="000708AD" w:rsidRDefault="000708AD" w:rsidP="000708AD">
            <w:pPr>
              <w:jc w:val="center"/>
            </w:pPr>
          </w:p>
          <w:p w:rsidR="00B26D08" w:rsidRDefault="000708AD" w:rsidP="00AB15FF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6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>Оздоровительная площадка</w:t>
            </w:r>
          </w:p>
          <w:p w:rsidR="009839BD" w:rsidRDefault="009839BD" w:rsidP="00B26D08">
            <w:r>
              <w:t>«Купальский хоровод» - игровая программа</w:t>
            </w:r>
          </w:p>
          <w:p w:rsidR="00B26D08" w:rsidRPr="00750FBF" w:rsidRDefault="00AB15FF" w:rsidP="00B26D08">
            <w:r>
              <w:t>Вечер отдыха</w:t>
            </w:r>
            <w:r w:rsidR="00B26D08">
              <w:t xml:space="preserve">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9839BD" w:rsidRDefault="009839BD" w:rsidP="00B26D08">
            <w:pPr>
              <w:jc w:val="center"/>
            </w:pPr>
            <w:r>
              <w:t>11.00</w:t>
            </w:r>
          </w:p>
          <w:p w:rsidR="00B26D08" w:rsidRPr="00750FBF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AD" w:rsidRDefault="000708AD" w:rsidP="000708AD">
            <w:pPr>
              <w:jc w:val="center"/>
            </w:pPr>
            <w:r>
              <w:t>Живова О.А.</w:t>
            </w:r>
          </w:p>
          <w:p w:rsidR="000708AD" w:rsidRDefault="000708AD" w:rsidP="000708AD">
            <w:pPr>
              <w:jc w:val="center"/>
            </w:pPr>
          </w:p>
          <w:p w:rsidR="000708AD" w:rsidRDefault="000708AD" w:rsidP="000708AD">
            <w:pPr>
              <w:jc w:val="center"/>
            </w:pPr>
            <w:r>
              <w:t>Архипова М.В.</w:t>
            </w:r>
          </w:p>
          <w:p w:rsidR="009839BD" w:rsidRDefault="009839BD" w:rsidP="00B26D08">
            <w:pPr>
              <w:jc w:val="center"/>
            </w:pPr>
            <w:r>
              <w:t>Захарова Т.Н.</w:t>
            </w:r>
          </w:p>
          <w:p w:rsidR="00B26D08" w:rsidRPr="00750FBF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7.07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AB15FF" w:rsidRDefault="00B26D08" w:rsidP="00B26D08">
            <w:r>
              <w:t>Оздоровительная площадка.</w:t>
            </w:r>
            <w:r w:rsidR="00AB15FF">
              <w:t xml:space="preserve"> </w:t>
            </w:r>
          </w:p>
          <w:p w:rsidR="00B26D08" w:rsidRPr="00750FBF" w:rsidRDefault="00AB15FF" w:rsidP="00B26D08">
            <w:r>
              <w:t xml:space="preserve">« Сообщи, где растет дурман </w:t>
            </w:r>
            <w:proofErr w:type="gramStart"/>
            <w:r>
              <w:t>–т</w:t>
            </w:r>
            <w:proofErr w:type="gramEnd"/>
            <w:r>
              <w:t>рава»- акция ( БДЦ) 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AB15FF" w:rsidRDefault="00B26D08" w:rsidP="00AB15FF">
            <w:pPr>
              <w:jc w:val="center"/>
            </w:pPr>
            <w:r>
              <w:t>9.00–12.30</w:t>
            </w:r>
          </w:p>
          <w:p w:rsidR="00AB15FF" w:rsidRDefault="00AB15FF" w:rsidP="00AB15FF">
            <w:pPr>
              <w:jc w:val="center"/>
            </w:pPr>
            <w:r>
              <w:t>11.00</w:t>
            </w:r>
          </w:p>
          <w:p w:rsidR="00B26D08" w:rsidRPr="00A87557" w:rsidRDefault="00AB15FF" w:rsidP="00AB15FF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AD" w:rsidRDefault="000708AD" w:rsidP="000708AD">
            <w:pPr>
              <w:jc w:val="center"/>
            </w:pPr>
            <w:r>
              <w:t>Живова О.А.</w:t>
            </w:r>
          </w:p>
          <w:p w:rsidR="000708AD" w:rsidRDefault="000708AD" w:rsidP="000708AD">
            <w:pPr>
              <w:jc w:val="center"/>
            </w:pPr>
          </w:p>
          <w:p w:rsidR="000708AD" w:rsidRDefault="000708AD" w:rsidP="000708AD">
            <w:pPr>
              <w:jc w:val="center"/>
            </w:pPr>
            <w:r>
              <w:t>Архипова М.В.</w:t>
            </w:r>
          </w:p>
          <w:p w:rsidR="00AB15FF" w:rsidRDefault="00AB15FF" w:rsidP="00AB15FF">
            <w:pPr>
              <w:jc w:val="center"/>
            </w:pPr>
            <w:r>
              <w:t>Захарова Т.Н.</w:t>
            </w:r>
          </w:p>
          <w:p w:rsidR="00B26D08" w:rsidRPr="00750FBF" w:rsidRDefault="00AB15FF" w:rsidP="00AB15FF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FE0382">
            <w:pPr>
              <w:jc w:val="center"/>
            </w:pPr>
            <w:r>
              <w:t>9.</w:t>
            </w:r>
            <w:r w:rsidR="00B26D08">
              <w:t>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>Оздоровительная площадка</w:t>
            </w:r>
          </w:p>
          <w:p w:rsidR="00B26D08" w:rsidRDefault="00AB15FF" w:rsidP="00B26D08">
            <w:r>
              <w:t>«Шоколадное царство»- семейное чаепитие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Pr="00750FBF" w:rsidRDefault="00AB15FF" w:rsidP="00B26D08">
            <w:pPr>
              <w:jc w:val="center"/>
            </w:pPr>
            <w:r>
              <w:t>13.00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AD" w:rsidRDefault="000708AD" w:rsidP="000708AD">
            <w:pPr>
              <w:jc w:val="center"/>
            </w:pPr>
            <w:r>
              <w:t>Живова О.А.</w:t>
            </w:r>
          </w:p>
          <w:p w:rsidR="000708AD" w:rsidRDefault="000708AD" w:rsidP="000708AD">
            <w:pPr>
              <w:jc w:val="center"/>
            </w:pPr>
          </w:p>
          <w:p w:rsidR="000708AD" w:rsidRDefault="000708AD" w:rsidP="000708AD">
            <w:pPr>
              <w:jc w:val="center"/>
            </w:pPr>
            <w:r>
              <w:t>Архипова М.В.</w:t>
            </w:r>
          </w:p>
          <w:p w:rsidR="00AB15FF" w:rsidRDefault="00AB15FF" w:rsidP="00AB15FF">
            <w:pPr>
              <w:jc w:val="center"/>
            </w:pPr>
            <w:r>
              <w:t>Захарова Т.Н.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10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Pr="00750FBF" w:rsidRDefault="00B26D08" w:rsidP="00AB15FF">
            <w:pPr>
              <w:tabs>
                <w:tab w:val="left" w:pos="3309"/>
              </w:tabs>
            </w:pPr>
            <w:r>
              <w:t>Оздоровительная площадка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AB15FF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Pr="00750FBF" w:rsidRDefault="009839BD" w:rsidP="00AB15FF">
            <w:pPr>
              <w:jc w:val="center"/>
            </w:pPr>
            <w:r>
              <w:t>Архипова М.В.</w:t>
            </w:r>
            <w:r w:rsidR="00AB15FF" w:rsidRPr="00750FBF">
              <w:t xml:space="preserve"> </w:t>
            </w:r>
          </w:p>
        </w:tc>
      </w:tr>
      <w:tr w:rsidR="00B26D08" w:rsidTr="00B26D08">
        <w:trPr>
          <w:trHeight w:val="9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11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AB15FF" w:rsidRDefault="00B26D08" w:rsidP="00AB15FF">
            <w:r>
              <w:t>«</w:t>
            </w:r>
            <w:r w:rsidR="00AB15FF">
              <w:t xml:space="preserve">И грянул бой Полтавский битвы </w:t>
            </w:r>
            <w:r>
              <w:t xml:space="preserve">» - </w:t>
            </w:r>
            <w:r w:rsidR="00AB15FF">
              <w:t>презентация ко Дню воинской славы.</w:t>
            </w:r>
          </w:p>
          <w:p w:rsidR="00B26D08" w:rsidRPr="00750FBF" w:rsidRDefault="00B26D08" w:rsidP="00AB15FF">
            <w:r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11.00</w:t>
            </w:r>
          </w:p>
          <w:p w:rsidR="00B26D08" w:rsidRPr="00750FBF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AB15FF" w:rsidRDefault="00AB15FF" w:rsidP="00AB15FF">
            <w:pPr>
              <w:jc w:val="center"/>
            </w:pPr>
          </w:p>
          <w:p w:rsidR="00AB15FF" w:rsidRDefault="00AB15FF" w:rsidP="00AB15FF">
            <w:pPr>
              <w:jc w:val="center"/>
            </w:pPr>
            <w:r>
              <w:t>Захарова Т.Н.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12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B26D08" w:rsidRDefault="00B26D08" w:rsidP="0098498E">
            <w:r>
              <w:t>«</w:t>
            </w:r>
            <w:r w:rsidR="00AB15FF">
              <w:t>Волшебная страна здоровья</w:t>
            </w:r>
            <w:r>
              <w:t xml:space="preserve">» </w:t>
            </w:r>
            <w:r w:rsidR="00AB15FF">
              <w:t>спортивно- игровая программа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  <w:r>
              <w:t>11.00</w:t>
            </w:r>
          </w:p>
          <w:p w:rsidR="00B26D08" w:rsidRPr="00750FBF" w:rsidRDefault="00B26D08" w:rsidP="00B26D08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  <w:r>
              <w:t>Агапова О.Г.</w:t>
            </w:r>
          </w:p>
          <w:p w:rsidR="00B26D08" w:rsidRDefault="00B26D08" w:rsidP="009839BD">
            <w:pPr>
              <w:jc w:val="center"/>
            </w:pPr>
            <w:r>
              <w:t xml:space="preserve">Рыжова Е.Ю. </w:t>
            </w:r>
          </w:p>
        </w:tc>
      </w:tr>
      <w:tr w:rsidR="00B26D08" w:rsidTr="0098498E">
        <w:trPr>
          <w:trHeight w:val="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13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Энциклопедия «О сельских профессиях»</w:t>
            </w:r>
          </w:p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r>
              <w:t>Оздоровительная площадка</w:t>
            </w:r>
          </w:p>
          <w:p w:rsidR="00B26D08" w:rsidRPr="00BF5043" w:rsidRDefault="0098498E" w:rsidP="0098498E">
            <w:r>
              <w:lastRenderedPageBreak/>
              <w:t xml:space="preserve">«Давайте с природою дружить» - экологический марафон юннатского движения. </w:t>
            </w:r>
            <w:r w:rsidR="00B26D08"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lastRenderedPageBreak/>
              <w:t>1-4</w:t>
            </w:r>
          </w:p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98498E" w:rsidRDefault="0098498E" w:rsidP="00B26D08">
            <w:pPr>
              <w:jc w:val="center"/>
            </w:pPr>
            <w:r>
              <w:lastRenderedPageBreak/>
              <w:t>11.00</w:t>
            </w:r>
          </w:p>
          <w:p w:rsidR="0098498E" w:rsidRDefault="0098498E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F" w:rsidRDefault="00AB15FF" w:rsidP="00AB15FF">
            <w:pPr>
              <w:jc w:val="center"/>
            </w:pPr>
            <w:r>
              <w:lastRenderedPageBreak/>
              <w:t>Архипова М.В.</w:t>
            </w:r>
          </w:p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98498E" w:rsidRDefault="0098498E" w:rsidP="0098498E">
            <w:pPr>
              <w:jc w:val="center"/>
            </w:pPr>
            <w:r>
              <w:lastRenderedPageBreak/>
              <w:t>Захарова Т.Н.</w:t>
            </w:r>
          </w:p>
          <w:p w:rsidR="0098498E" w:rsidRDefault="0098498E" w:rsidP="0098498E">
            <w:pPr>
              <w:jc w:val="center"/>
            </w:pPr>
            <w:r>
              <w:t>Агапова О.Г.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8A3927">
        <w:trPr>
          <w:trHeight w:hRule="exact" w:val="17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14.07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</w:t>
            </w:r>
          </w:p>
          <w:p w:rsidR="0098498E" w:rsidRDefault="00B26D08" w:rsidP="00B26D08">
            <w:r>
              <w:t>Оздоровительная площадка</w:t>
            </w:r>
            <w:proofErr w:type="gramStart"/>
            <w:r>
              <w:t xml:space="preserve"> </w:t>
            </w:r>
            <w:r w:rsidR="0098498E">
              <w:t>.</w:t>
            </w:r>
            <w:proofErr w:type="gramEnd"/>
          </w:p>
          <w:p w:rsidR="00B26D08" w:rsidRPr="00BF5043" w:rsidRDefault="0098498E" w:rsidP="00B26D08">
            <w:r>
              <w:t>« Красота вокруг нас»- экскурсия пол окрестным местностям и конкурс рисунков. 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98498E" w:rsidRDefault="00B26D08" w:rsidP="00B26D08">
            <w:pPr>
              <w:jc w:val="center"/>
            </w:pPr>
            <w:r>
              <w:t>9.00–12.30</w:t>
            </w:r>
          </w:p>
          <w:p w:rsidR="008A3927" w:rsidRDefault="008A3927" w:rsidP="00B26D08">
            <w:pPr>
              <w:jc w:val="center"/>
            </w:pPr>
            <w:r>
              <w:t>11.00</w:t>
            </w:r>
          </w:p>
          <w:p w:rsidR="008A3927" w:rsidRDefault="008A3927" w:rsidP="00B26D08">
            <w:pPr>
              <w:jc w:val="center"/>
            </w:pPr>
          </w:p>
          <w:p w:rsidR="00B26D08" w:rsidRPr="00750FBF" w:rsidRDefault="0098498E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8A3927" w:rsidRDefault="008A3927" w:rsidP="008A3927">
            <w:pPr>
              <w:jc w:val="center"/>
            </w:pPr>
            <w:r>
              <w:t>Захарова Т.Н.</w:t>
            </w:r>
          </w:p>
          <w:p w:rsidR="008A3927" w:rsidRDefault="008A3927" w:rsidP="008A3927">
            <w:pPr>
              <w:jc w:val="center"/>
            </w:pPr>
            <w:r>
              <w:t>Агапова О.Г.</w:t>
            </w:r>
          </w:p>
          <w:p w:rsidR="00B26D08" w:rsidRPr="00750FBF" w:rsidRDefault="0098498E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16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</w:t>
            </w:r>
          </w:p>
          <w:p w:rsidR="00B26D08" w:rsidRDefault="00B26D08" w:rsidP="008A3927">
            <w:r>
              <w:t xml:space="preserve">Оздоровительная площадка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8A3927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Pr="00750FBF" w:rsidRDefault="009839BD" w:rsidP="008A3927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17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8A3927">
            <w:r>
              <w:t>Оздоровительная площадка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8A3927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Default="009839BD" w:rsidP="008A3927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11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18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B26D08" w:rsidRDefault="00B26D08" w:rsidP="00B26D08">
            <w:r>
              <w:t xml:space="preserve">Вечер отдыха (БДЦ)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19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8A3927">
            <w:r>
              <w:t xml:space="preserve">Оздоровительная площадка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Pr="00750FBF" w:rsidRDefault="00B26D08" w:rsidP="008A3927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Default="009839BD" w:rsidP="008A3927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20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B26D08" w:rsidRDefault="00B26D08" w:rsidP="00B26D08">
            <w:pPr>
              <w:rPr>
                <w:b/>
                <w:sz w:val="32"/>
                <w:szCs w:val="32"/>
              </w:rPr>
            </w:pPr>
            <w:r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10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21.07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</w:t>
            </w:r>
          </w:p>
          <w:p w:rsidR="00B26D08" w:rsidRDefault="00B26D08" w:rsidP="00B26D08">
            <w:r>
              <w:t>Оздоровительная площадка</w:t>
            </w:r>
          </w:p>
          <w:p w:rsidR="00B26D08" w:rsidRPr="008C58F5" w:rsidRDefault="009839BD" w:rsidP="008A3927">
            <w:r>
              <w:t>«Лето, я  и мои друзья» - спортивно игровая программа. (БДЦ)</w:t>
            </w:r>
            <w:r w:rsidR="008A3927">
              <w:t xml:space="preserve"> 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9839BD" w:rsidRDefault="009839BD" w:rsidP="009839BD">
            <w:pPr>
              <w:jc w:val="center"/>
            </w:pPr>
            <w:r>
              <w:t>11.00</w:t>
            </w:r>
          </w:p>
          <w:p w:rsidR="00B26D08" w:rsidRDefault="008A3927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9839BD" w:rsidRDefault="009839BD" w:rsidP="009839BD">
            <w:pPr>
              <w:jc w:val="center"/>
            </w:pPr>
            <w:r>
              <w:t>Захарова Т.Н.</w:t>
            </w:r>
          </w:p>
          <w:p w:rsidR="00B26D08" w:rsidRDefault="009839BD" w:rsidP="009839BD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23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 xml:space="preserve">Производственная практика 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</w:t>
            </w:r>
          </w:p>
          <w:p w:rsidR="00B26D08" w:rsidRDefault="00B26D08" w:rsidP="00B26D08">
            <w:r>
              <w:t xml:space="preserve"> Оздоровительная площадка </w:t>
            </w:r>
          </w:p>
          <w:p w:rsidR="00B26D08" w:rsidRDefault="00B26D08" w:rsidP="008A3927">
            <w:r>
              <w:t xml:space="preserve">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 - час вопросов и ответов.</w:t>
            </w:r>
            <w:r w:rsidR="008A3927">
              <w:t xml:space="preserve">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8A3927" w:rsidP="00B26D08">
            <w:pPr>
              <w:jc w:val="center"/>
            </w:pPr>
            <w:r>
              <w:t>1</w:t>
            </w:r>
            <w:r w:rsidR="00B26D08">
              <w:t>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8A3927">
            <w:pPr>
              <w:jc w:val="center"/>
            </w:pPr>
            <w:r>
              <w:t>11.00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8A3927" w:rsidRDefault="008A3927" w:rsidP="00B26D08">
            <w:pPr>
              <w:jc w:val="center"/>
            </w:pPr>
          </w:p>
          <w:p w:rsidR="00B26D08" w:rsidRDefault="008A3927" w:rsidP="00B26D08">
            <w:pPr>
              <w:jc w:val="center"/>
            </w:pPr>
            <w:r>
              <w:t>Агапова О.Г.</w:t>
            </w:r>
          </w:p>
        </w:tc>
      </w:tr>
      <w:tr w:rsidR="00B26D08" w:rsidTr="00B26D08">
        <w:trPr>
          <w:trHeight w:val="8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24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 xml:space="preserve"> Производственная практика.</w:t>
            </w:r>
          </w:p>
          <w:p w:rsidR="00B26D08" w:rsidRPr="008C58F5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8A3927">
            <w:r>
              <w:t xml:space="preserve">Оздоровительная площадка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8A3927">
            <w:pPr>
              <w:jc w:val="center"/>
            </w:pPr>
            <w:r>
              <w:t>9.00–12.30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Default="009839BD" w:rsidP="008A3927">
            <w:pPr>
              <w:jc w:val="center"/>
            </w:pPr>
            <w:r>
              <w:t>Архипова М.В.</w:t>
            </w:r>
          </w:p>
        </w:tc>
      </w:tr>
      <w:tr w:rsidR="00B26D08" w:rsidTr="00B26D08">
        <w:trPr>
          <w:trHeight w:val="11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25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B26D08" w:rsidRDefault="00B26D08" w:rsidP="00B26D08">
            <w:r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Pr="00750FBF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26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 xml:space="preserve"> 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8A3927">
            <w:r>
              <w:t xml:space="preserve">Оздоровительная площадка. </w:t>
            </w:r>
          </w:p>
          <w:p w:rsidR="008A3927" w:rsidRDefault="008A3927" w:rsidP="008A3927">
            <w:r>
              <w:t xml:space="preserve">«Здоровым быть здорово!» </w:t>
            </w:r>
            <w:proofErr w:type="gramStart"/>
            <w:r>
              <w:t>-к</w:t>
            </w:r>
            <w:proofErr w:type="gramEnd"/>
            <w:r>
              <w:t>нижная выставка(БДЦ)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8A3927">
            <w:pPr>
              <w:jc w:val="center"/>
            </w:pPr>
            <w:r>
              <w:t>9.00–12.30</w:t>
            </w:r>
          </w:p>
          <w:p w:rsidR="008A3927" w:rsidRDefault="008A3927" w:rsidP="008A3927">
            <w:pPr>
              <w:jc w:val="center"/>
            </w:pPr>
            <w:r>
              <w:t>11.00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B26D08" w:rsidRDefault="009839BD" w:rsidP="008A3927">
            <w:pPr>
              <w:jc w:val="center"/>
            </w:pPr>
            <w:r>
              <w:t>Архипова М.В.</w:t>
            </w:r>
            <w:r w:rsidR="008A3927">
              <w:t xml:space="preserve"> Агапова О.Г.</w:t>
            </w:r>
          </w:p>
        </w:tc>
      </w:tr>
      <w:tr w:rsidR="00B26D08" w:rsidTr="00B26D08">
        <w:trPr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27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B26D08">
            <w:r>
              <w:t xml:space="preserve">Оздоровительная площадка </w:t>
            </w:r>
          </w:p>
          <w:p w:rsidR="00B26D08" w:rsidRDefault="00B26D08" w:rsidP="00B26D08">
            <w:r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1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lastRenderedPageBreak/>
              <w:t>24.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28.07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Наши предприниматели.</w:t>
            </w:r>
          </w:p>
          <w:p w:rsidR="00B26D08" w:rsidRDefault="00B26D08" w:rsidP="00B26D08">
            <w:r>
              <w:t xml:space="preserve"> 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</w:t>
            </w:r>
          </w:p>
          <w:p w:rsidR="00B26D08" w:rsidRDefault="00B26D08" w:rsidP="00B26D08">
            <w:r>
              <w:t>Оздоровительная площадка</w:t>
            </w:r>
          </w:p>
          <w:p w:rsidR="008A3927" w:rsidRDefault="008A3927" w:rsidP="00B26D08">
            <w:r>
              <w:t>«День, когда крестили Русь»- час информации. (БДЦ)</w:t>
            </w:r>
          </w:p>
          <w:p w:rsidR="00B26D08" w:rsidRDefault="008A3927" w:rsidP="00B26D08">
            <w:r>
              <w:t>Вечер отдыха (БДЦ)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9-11</w:t>
            </w:r>
          </w:p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8A3927" w:rsidRDefault="008A3927" w:rsidP="00B26D08">
            <w:pPr>
              <w:jc w:val="center"/>
            </w:pPr>
            <w:r>
              <w:t>11.00</w:t>
            </w:r>
          </w:p>
          <w:p w:rsidR="008A3927" w:rsidRDefault="008A3927" w:rsidP="00B26D08">
            <w:pPr>
              <w:jc w:val="center"/>
            </w:pPr>
          </w:p>
          <w:p w:rsidR="00B26D08" w:rsidRDefault="008A3927" w:rsidP="00B26D08">
            <w:pPr>
              <w:jc w:val="center"/>
            </w:pPr>
            <w:r>
              <w:t>21.00-23.00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8A3927" w:rsidRDefault="008A3927" w:rsidP="009839BD">
            <w:pPr>
              <w:jc w:val="center"/>
            </w:pPr>
          </w:p>
          <w:p w:rsidR="008A3927" w:rsidRDefault="008A3927" w:rsidP="009839BD">
            <w:pPr>
              <w:jc w:val="center"/>
            </w:pPr>
            <w:r>
              <w:t>Агапова О.Г. Захарова Т.Н.</w:t>
            </w:r>
          </w:p>
          <w:p w:rsidR="00B26D08" w:rsidRDefault="008A3927" w:rsidP="009839BD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30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>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- производственная  бригада Оздоровительная площадка. </w:t>
            </w:r>
          </w:p>
          <w:p w:rsidR="00B26D08" w:rsidRDefault="00B26D08" w:rsidP="00B26D08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Pr="00750FBF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Pr="00750FBF" w:rsidRDefault="00B26D08" w:rsidP="00B26D08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</w:p>
        </w:tc>
      </w:tr>
      <w:tr w:rsidR="00B26D08" w:rsidTr="00B26D08">
        <w:trPr>
          <w:trHeight w:val="10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FE0382" w:rsidP="00B26D08">
            <w:pPr>
              <w:jc w:val="center"/>
            </w:pPr>
            <w:r>
              <w:t>31</w:t>
            </w:r>
            <w:r w:rsidR="00B26D08">
              <w:t>.07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r>
              <w:t xml:space="preserve"> Производственная практика.</w:t>
            </w:r>
          </w:p>
          <w:p w:rsidR="00B26D08" w:rsidRDefault="00B26D08" w:rsidP="00B26D08">
            <w:proofErr w:type="spellStart"/>
            <w:r>
              <w:t>Учебно</w:t>
            </w:r>
            <w:proofErr w:type="spellEnd"/>
            <w:r>
              <w:t xml:space="preserve"> – производственная  бригада Оздоровительная площадка.</w:t>
            </w:r>
          </w:p>
          <w:p w:rsidR="00B26D08" w:rsidRDefault="00B26D08" w:rsidP="00B26D08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5</w:t>
            </w:r>
          </w:p>
          <w:p w:rsidR="00B26D08" w:rsidRDefault="00FE0382" w:rsidP="00B26D08">
            <w:pPr>
              <w:jc w:val="center"/>
            </w:pPr>
            <w:r>
              <w:t>9</w:t>
            </w:r>
          </w:p>
          <w:p w:rsidR="00B26D08" w:rsidRDefault="00B26D08" w:rsidP="00B26D08">
            <w:pPr>
              <w:jc w:val="center"/>
            </w:pPr>
            <w: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10.00</w:t>
            </w:r>
          </w:p>
          <w:p w:rsidR="00B26D08" w:rsidRDefault="00B26D08" w:rsidP="00B26D08">
            <w:pPr>
              <w:jc w:val="center"/>
            </w:pPr>
            <w:r>
              <w:t>9.00-13.00</w:t>
            </w:r>
          </w:p>
          <w:p w:rsidR="00B26D08" w:rsidRDefault="00B26D08" w:rsidP="00B26D08">
            <w:pPr>
              <w:jc w:val="center"/>
            </w:pPr>
            <w:r>
              <w:t>9.00–12.30</w:t>
            </w:r>
          </w:p>
          <w:p w:rsidR="00B26D08" w:rsidRDefault="00B26D08" w:rsidP="00B26D08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D" w:rsidRDefault="009839BD" w:rsidP="009839BD">
            <w:pPr>
              <w:jc w:val="center"/>
            </w:pPr>
            <w:r>
              <w:t>Живова О.А.</w:t>
            </w:r>
          </w:p>
          <w:p w:rsidR="009839BD" w:rsidRDefault="009839BD" w:rsidP="009839BD">
            <w:pPr>
              <w:jc w:val="center"/>
            </w:pPr>
          </w:p>
          <w:p w:rsidR="009839BD" w:rsidRDefault="009839BD" w:rsidP="009839BD">
            <w:pPr>
              <w:jc w:val="center"/>
            </w:pPr>
            <w:r>
              <w:t>Архипова М.В.</w:t>
            </w:r>
          </w:p>
          <w:p w:rsidR="00B26D08" w:rsidRDefault="00B26D08" w:rsidP="00B26D08">
            <w:pPr>
              <w:jc w:val="center"/>
            </w:pPr>
          </w:p>
        </w:tc>
      </w:tr>
    </w:tbl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</w:p>
    <w:p w:rsidR="003D2F9A" w:rsidRDefault="003D2F9A" w:rsidP="00B26D08">
      <w:pPr>
        <w:jc w:val="center"/>
        <w:rPr>
          <w:b/>
          <w:sz w:val="32"/>
          <w:szCs w:val="32"/>
        </w:rPr>
      </w:pPr>
    </w:p>
    <w:p w:rsidR="003D2F9A" w:rsidRDefault="003D2F9A" w:rsidP="00B26D08">
      <w:pPr>
        <w:jc w:val="center"/>
        <w:rPr>
          <w:b/>
          <w:sz w:val="32"/>
          <w:szCs w:val="32"/>
        </w:rPr>
      </w:pPr>
    </w:p>
    <w:p w:rsidR="003D2F9A" w:rsidRDefault="003D2F9A" w:rsidP="00B26D08">
      <w:pPr>
        <w:jc w:val="center"/>
        <w:rPr>
          <w:b/>
          <w:sz w:val="32"/>
          <w:szCs w:val="32"/>
        </w:rPr>
      </w:pPr>
    </w:p>
    <w:p w:rsidR="00B26D08" w:rsidRDefault="00B26D08" w:rsidP="00B2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школы на август</w:t>
      </w:r>
    </w:p>
    <w:p w:rsidR="00B26D08" w:rsidRDefault="00B26D08" w:rsidP="00B26D08">
      <w:pPr>
        <w:jc w:val="center"/>
        <w:rPr>
          <w:b/>
          <w:sz w:val="32"/>
          <w:szCs w:val="3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065"/>
        <w:gridCol w:w="4643"/>
        <w:gridCol w:w="1080"/>
        <w:gridCol w:w="1440"/>
        <w:gridCol w:w="2160"/>
      </w:tblGrid>
      <w:tr w:rsidR="00B26D08" w:rsidRPr="00A95970" w:rsidTr="00B26D08">
        <w:trPr>
          <w:trHeight w:val="712"/>
        </w:trPr>
        <w:tc>
          <w:tcPr>
            <w:tcW w:w="592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 xml:space="preserve">№ </w:t>
            </w:r>
            <w:proofErr w:type="spellStart"/>
            <w:proofErr w:type="gramStart"/>
            <w:r w:rsidRPr="00750FBF">
              <w:rPr>
                <w:b/>
              </w:rPr>
              <w:t>п</w:t>
            </w:r>
            <w:proofErr w:type="spellEnd"/>
            <w:proofErr w:type="gramEnd"/>
            <w:r w:rsidRPr="00750FBF">
              <w:rPr>
                <w:b/>
              </w:rPr>
              <w:t>/</w:t>
            </w:r>
            <w:proofErr w:type="spellStart"/>
            <w:r w:rsidRPr="00750FBF">
              <w:rPr>
                <w:b/>
              </w:rPr>
              <w:t>п</w:t>
            </w:r>
            <w:proofErr w:type="spellEnd"/>
          </w:p>
        </w:tc>
        <w:tc>
          <w:tcPr>
            <w:tcW w:w="1065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Дата</w:t>
            </w:r>
          </w:p>
        </w:tc>
        <w:tc>
          <w:tcPr>
            <w:tcW w:w="4643" w:type="dxa"/>
          </w:tcPr>
          <w:p w:rsidR="00B26D08" w:rsidRPr="00750FBF" w:rsidRDefault="00B26D08" w:rsidP="00B26D08">
            <w:pPr>
              <w:jc w:val="center"/>
              <w:rPr>
                <w:b/>
              </w:rPr>
            </w:pPr>
            <w:r w:rsidRPr="00750FBF">
              <w:rPr>
                <w:b/>
              </w:rPr>
              <w:t>Мероприятия</w:t>
            </w:r>
          </w:p>
        </w:tc>
        <w:tc>
          <w:tcPr>
            <w:tcW w:w="1080" w:type="dxa"/>
          </w:tcPr>
          <w:p w:rsidR="00B26D08" w:rsidRPr="00A95970" w:rsidRDefault="00B26D08" w:rsidP="00B26D08">
            <w:pPr>
              <w:rPr>
                <w:b/>
              </w:rPr>
            </w:pPr>
            <w:r w:rsidRPr="00A95970">
              <w:rPr>
                <w:b/>
              </w:rPr>
              <w:t>Класс</w:t>
            </w:r>
            <w:r>
              <w:rPr>
                <w:b/>
              </w:rPr>
              <w:t>ы</w:t>
            </w:r>
          </w:p>
        </w:tc>
        <w:tc>
          <w:tcPr>
            <w:tcW w:w="1440" w:type="dxa"/>
          </w:tcPr>
          <w:p w:rsidR="00B26D08" w:rsidRPr="00A95970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 xml:space="preserve">Время </w:t>
            </w:r>
            <w:proofErr w:type="spellStart"/>
            <w:r w:rsidRPr="00A95970">
              <w:rPr>
                <w:b/>
              </w:rPr>
              <w:t>провед</w:t>
            </w:r>
            <w:proofErr w:type="spellEnd"/>
            <w:r w:rsidRPr="00A95970">
              <w:rPr>
                <w:b/>
              </w:rPr>
              <w:t>.</w:t>
            </w:r>
          </w:p>
        </w:tc>
        <w:tc>
          <w:tcPr>
            <w:tcW w:w="2160" w:type="dxa"/>
          </w:tcPr>
          <w:p w:rsidR="00B26D08" w:rsidRPr="00A95970" w:rsidRDefault="00B26D08" w:rsidP="00B26D08">
            <w:pPr>
              <w:jc w:val="center"/>
              <w:rPr>
                <w:b/>
              </w:rPr>
            </w:pPr>
            <w:r w:rsidRPr="00A95970">
              <w:rPr>
                <w:b/>
              </w:rPr>
              <w:t>Ответствен.</w:t>
            </w:r>
          </w:p>
        </w:tc>
      </w:tr>
      <w:tr w:rsidR="00B26D08" w:rsidRPr="00BF5043" w:rsidTr="00B26D08">
        <w:trPr>
          <w:trHeight w:val="1047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1.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1065" w:type="dxa"/>
          </w:tcPr>
          <w:p w:rsidR="00B26D08" w:rsidRDefault="00B26D08" w:rsidP="00B26D08">
            <w:pPr>
              <w:jc w:val="center"/>
            </w:pPr>
            <w:r>
              <w:t>1.08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</w:p>
        </w:tc>
        <w:tc>
          <w:tcPr>
            <w:tcW w:w="4643" w:type="dxa"/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«</w:t>
            </w:r>
            <w:r w:rsidR="008B6B6C">
              <w:t>Эти удивительные растения</w:t>
            </w:r>
            <w:r>
              <w:t xml:space="preserve">» </w:t>
            </w:r>
            <w:r w:rsidR="008B6B6C">
              <w:t xml:space="preserve">познавательная игра </w:t>
            </w:r>
            <w:proofErr w:type="gramStart"/>
            <w:r w:rsidR="008B6B6C">
              <w:t>-к</w:t>
            </w:r>
            <w:proofErr w:type="gramEnd"/>
            <w:r w:rsidR="008B6B6C">
              <w:t>онкурс</w:t>
            </w:r>
            <w:r>
              <w:t xml:space="preserve"> (БДЦ)</w:t>
            </w:r>
          </w:p>
          <w:p w:rsidR="00B26D08" w:rsidRPr="00BF5043" w:rsidRDefault="00B26D08" w:rsidP="00B26D08">
            <w:pPr>
              <w:jc w:val="center"/>
            </w:pPr>
            <w:r>
              <w:t>Вечер отдыха (БДЦ)</w:t>
            </w:r>
          </w:p>
        </w:tc>
        <w:tc>
          <w:tcPr>
            <w:tcW w:w="1080" w:type="dxa"/>
          </w:tcPr>
          <w:p w:rsidR="00B26D08" w:rsidRDefault="003D2F9A" w:rsidP="00B26D08">
            <w:pPr>
              <w:jc w:val="center"/>
            </w:pPr>
            <w:r>
              <w:t>8</w:t>
            </w:r>
          </w:p>
          <w:p w:rsidR="00B26D08" w:rsidRDefault="003D2F9A" w:rsidP="00B26D08">
            <w:pPr>
              <w:jc w:val="center"/>
            </w:pPr>
            <w:r>
              <w:t>10</w:t>
            </w:r>
          </w:p>
          <w:p w:rsidR="00B26D08" w:rsidRPr="00BF5043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11.00</w:t>
            </w:r>
          </w:p>
          <w:p w:rsidR="00B26D08" w:rsidRDefault="00B26D08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</w:tcPr>
          <w:p w:rsidR="00B26D08" w:rsidRDefault="00B26D08" w:rsidP="00B26D08">
            <w:pPr>
              <w:jc w:val="center"/>
            </w:pPr>
            <w:r>
              <w:t>А</w:t>
            </w:r>
            <w:r w:rsidR="003D2F9A">
              <w:t>лександрова Л.Б</w:t>
            </w:r>
            <w:r>
              <w:t>.</w:t>
            </w:r>
          </w:p>
          <w:p w:rsidR="00B26D08" w:rsidRDefault="00B26D08" w:rsidP="00B26D08">
            <w:pPr>
              <w:jc w:val="center"/>
            </w:pPr>
          </w:p>
          <w:p w:rsidR="00B26D08" w:rsidRDefault="003D2F9A" w:rsidP="00B26D08">
            <w:pPr>
              <w:jc w:val="center"/>
            </w:pPr>
            <w:r>
              <w:t>Никишина Л.Н.</w:t>
            </w:r>
          </w:p>
          <w:p w:rsidR="00B26D08" w:rsidRDefault="008B6B6C" w:rsidP="00B26D08">
            <w:pPr>
              <w:jc w:val="center"/>
            </w:pPr>
            <w:r>
              <w:t>Захарова Т.Н.</w:t>
            </w:r>
          </w:p>
          <w:p w:rsidR="008B6B6C" w:rsidRDefault="008B6B6C" w:rsidP="00B26D08">
            <w:pPr>
              <w:jc w:val="center"/>
            </w:pPr>
            <w:r>
              <w:t>Агапова О.Г.</w:t>
            </w:r>
          </w:p>
          <w:p w:rsidR="00B26D08" w:rsidRPr="00BF5043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1207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2.</w:t>
            </w:r>
          </w:p>
        </w:tc>
        <w:tc>
          <w:tcPr>
            <w:tcW w:w="1065" w:type="dxa"/>
          </w:tcPr>
          <w:p w:rsidR="00B26D08" w:rsidRDefault="00B26D08" w:rsidP="00B26D08">
            <w:pPr>
              <w:jc w:val="center"/>
            </w:pPr>
          </w:p>
          <w:p w:rsidR="00B26D08" w:rsidRDefault="008B6B6C" w:rsidP="00B26D08">
            <w:pPr>
              <w:jc w:val="center"/>
            </w:pPr>
            <w:r>
              <w:t>2</w:t>
            </w:r>
            <w:r w:rsidR="00B26D08">
              <w:t>.08</w:t>
            </w:r>
          </w:p>
        </w:tc>
        <w:tc>
          <w:tcPr>
            <w:tcW w:w="4643" w:type="dxa"/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Pr="00BF5043" w:rsidRDefault="008B6B6C" w:rsidP="00B26D08">
            <w:pPr>
              <w:jc w:val="center"/>
            </w:pPr>
            <w:r>
              <w:t xml:space="preserve">«Встреча поколений» встреча с видео презентацией </w:t>
            </w:r>
            <w:proofErr w:type="gramStart"/>
            <w:r>
              <w:t>к</w:t>
            </w:r>
            <w:proofErr w:type="gramEnd"/>
            <w:r>
              <w:t xml:space="preserve"> Дню десантника</w:t>
            </w:r>
            <w:r w:rsidR="00B26D08">
              <w:t xml:space="preserve"> (БДЦ)</w:t>
            </w:r>
          </w:p>
        </w:tc>
        <w:tc>
          <w:tcPr>
            <w:tcW w:w="1080" w:type="dxa"/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Pr="00BF5043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Pr="00BF5043" w:rsidRDefault="008B6B6C" w:rsidP="008B6B6C">
            <w:pPr>
              <w:jc w:val="center"/>
            </w:pPr>
            <w:r>
              <w:t>1</w:t>
            </w:r>
            <w:r w:rsidR="00B26D08">
              <w:t>1.00</w:t>
            </w:r>
          </w:p>
        </w:tc>
        <w:tc>
          <w:tcPr>
            <w:tcW w:w="2160" w:type="dxa"/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8B6B6C" w:rsidRDefault="008B6B6C" w:rsidP="008B6B6C">
            <w:pPr>
              <w:jc w:val="center"/>
            </w:pPr>
            <w:r>
              <w:t>Захарова Т.Н.</w:t>
            </w:r>
          </w:p>
          <w:p w:rsidR="008B6B6C" w:rsidRDefault="008B6B6C" w:rsidP="008B6B6C">
            <w:pPr>
              <w:jc w:val="center"/>
            </w:pPr>
            <w:r>
              <w:t>Агапова О.Г.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RPr="00BF5043" w:rsidTr="00B26D08">
        <w:trPr>
          <w:trHeight w:val="1044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3.</w:t>
            </w:r>
          </w:p>
        </w:tc>
        <w:tc>
          <w:tcPr>
            <w:tcW w:w="1065" w:type="dxa"/>
          </w:tcPr>
          <w:p w:rsidR="00B26D08" w:rsidRPr="00326E01" w:rsidRDefault="00B26D08" w:rsidP="00B26D08">
            <w:pPr>
              <w:rPr>
                <w:lang w:val="en-US"/>
              </w:rPr>
            </w:pPr>
          </w:p>
          <w:p w:rsidR="00B26D08" w:rsidRPr="00326E01" w:rsidRDefault="008B6B6C" w:rsidP="00B26D08">
            <w:pPr>
              <w:jc w:val="center"/>
              <w:rPr>
                <w:lang w:val="en-US"/>
              </w:rPr>
            </w:pPr>
            <w:r>
              <w:t>3</w:t>
            </w:r>
            <w:r w:rsidR="00B26D08">
              <w:t>.0</w:t>
            </w:r>
            <w:r w:rsidR="00B26D08">
              <w:rPr>
                <w:lang w:val="en-US"/>
              </w:rPr>
              <w:t>8</w:t>
            </w:r>
          </w:p>
        </w:tc>
        <w:tc>
          <w:tcPr>
            <w:tcW w:w="4643" w:type="dxa"/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8B6B6C" w:rsidRDefault="00B26D08" w:rsidP="00B26D08">
            <w:pPr>
              <w:jc w:val="center"/>
            </w:pPr>
            <w:r>
              <w:t>Оздоровительная площадка.</w:t>
            </w:r>
            <w:r w:rsidR="008B6B6C">
              <w:t xml:space="preserve"> </w:t>
            </w:r>
          </w:p>
          <w:p w:rsidR="00C834B9" w:rsidRDefault="00C834B9" w:rsidP="00B26D08">
            <w:pPr>
              <w:jc w:val="center"/>
            </w:pPr>
            <w:r>
              <w:t>«Когда и почему» - конкурсная программа (БДЦ).</w:t>
            </w:r>
          </w:p>
          <w:p w:rsidR="00B26D08" w:rsidRDefault="008B6B6C" w:rsidP="00B26D08">
            <w:pPr>
              <w:jc w:val="center"/>
            </w:pPr>
            <w:r>
              <w:t>Вечер отдыха (БДЦ)</w:t>
            </w:r>
          </w:p>
        </w:tc>
        <w:tc>
          <w:tcPr>
            <w:tcW w:w="1080" w:type="dxa"/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Pr="00BF5043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8B6B6C" w:rsidRDefault="00B26D08" w:rsidP="00B26D08">
            <w:pPr>
              <w:jc w:val="center"/>
            </w:pPr>
            <w:r>
              <w:t>10.00-11.00</w:t>
            </w:r>
          </w:p>
          <w:p w:rsidR="00C834B9" w:rsidRDefault="00C834B9" w:rsidP="00B26D08">
            <w:pPr>
              <w:jc w:val="center"/>
            </w:pPr>
            <w:r>
              <w:t>11.00</w:t>
            </w:r>
          </w:p>
          <w:p w:rsidR="00C834B9" w:rsidRDefault="00C834B9" w:rsidP="00B26D08">
            <w:pPr>
              <w:jc w:val="center"/>
            </w:pPr>
          </w:p>
          <w:p w:rsidR="00B26D08" w:rsidRPr="00BF5043" w:rsidRDefault="008B6B6C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C834B9" w:rsidRDefault="00C834B9" w:rsidP="00C834B9">
            <w:pPr>
              <w:jc w:val="center"/>
            </w:pPr>
            <w:r>
              <w:t>Захарова Т.Н.</w:t>
            </w:r>
          </w:p>
          <w:p w:rsidR="00C834B9" w:rsidRDefault="00C834B9" w:rsidP="00C834B9">
            <w:pPr>
              <w:jc w:val="center"/>
            </w:pPr>
            <w:r>
              <w:t>Агапова О.Г.</w:t>
            </w:r>
          </w:p>
          <w:p w:rsidR="00B26D08" w:rsidRDefault="008B6B6C" w:rsidP="00B26D08">
            <w:pPr>
              <w:jc w:val="center"/>
            </w:pPr>
            <w:r>
              <w:t>Рыжова Е.Ю.</w:t>
            </w:r>
          </w:p>
        </w:tc>
      </w:tr>
      <w:tr w:rsidR="00B26D08" w:rsidRPr="00BF5043" w:rsidTr="00B26D08">
        <w:trPr>
          <w:trHeight w:val="1083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4.</w:t>
            </w:r>
          </w:p>
        </w:tc>
        <w:tc>
          <w:tcPr>
            <w:tcW w:w="1065" w:type="dxa"/>
          </w:tcPr>
          <w:p w:rsidR="00B26D08" w:rsidRPr="00326E01" w:rsidRDefault="008B6B6C" w:rsidP="00B26D08">
            <w:pPr>
              <w:jc w:val="center"/>
              <w:rPr>
                <w:lang w:val="en-US"/>
              </w:rPr>
            </w:pPr>
            <w:r>
              <w:t>4</w:t>
            </w:r>
            <w:r w:rsidR="00B26D08">
              <w:t>.0</w:t>
            </w:r>
            <w:r w:rsidR="00B26D08">
              <w:rPr>
                <w:lang w:val="en-US"/>
              </w:rPr>
              <w:t>8</w:t>
            </w:r>
          </w:p>
        </w:tc>
        <w:tc>
          <w:tcPr>
            <w:tcW w:w="4643" w:type="dxa"/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C834B9" w:rsidRDefault="00C834B9" w:rsidP="00B26D08">
            <w:pPr>
              <w:jc w:val="center"/>
            </w:pPr>
            <w:r>
              <w:t>«Спорт – путь к силе и здоровью»- лекция с презентацией (БДЦ).</w:t>
            </w:r>
          </w:p>
          <w:p w:rsidR="00B26D08" w:rsidRDefault="00B26D08" w:rsidP="00B26D08">
            <w:pPr>
              <w:jc w:val="center"/>
            </w:pPr>
            <w:r>
              <w:t>Вечер отдыха (БДЦ)</w:t>
            </w:r>
          </w:p>
        </w:tc>
        <w:tc>
          <w:tcPr>
            <w:tcW w:w="1080" w:type="dxa"/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Pr="00BF5043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C834B9" w:rsidRDefault="00C834B9" w:rsidP="00B26D08">
            <w:pPr>
              <w:jc w:val="center"/>
            </w:pPr>
            <w:r>
              <w:t xml:space="preserve"> 11.00</w:t>
            </w:r>
          </w:p>
          <w:p w:rsidR="00C834B9" w:rsidRDefault="00C834B9" w:rsidP="00B26D08">
            <w:pPr>
              <w:jc w:val="center"/>
            </w:pPr>
          </w:p>
          <w:p w:rsidR="00B26D08" w:rsidRPr="00BF5043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C834B9" w:rsidRDefault="00C834B9" w:rsidP="00C834B9">
            <w:pPr>
              <w:jc w:val="center"/>
            </w:pPr>
            <w:r>
              <w:t>Захарова Т.Н.</w:t>
            </w:r>
          </w:p>
          <w:p w:rsidR="00C834B9" w:rsidRDefault="00C834B9" w:rsidP="00C834B9">
            <w:pPr>
              <w:jc w:val="center"/>
            </w:pPr>
            <w:r>
              <w:t>Агапова О.Г.</w:t>
            </w:r>
          </w:p>
          <w:p w:rsidR="00B26D08" w:rsidRPr="00BF5043" w:rsidRDefault="00B26D08" w:rsidP="00B26D08">
            <w:pPr>
              <w:jc w:val="center"/>
            </w:pPr>
            <w:r>
              <w:t xml:space="preserve">Рыжова Е.Ю. </w:t>
            </w:r>
          </w:p>
        </w:tc>
      </w:tr>
      <w:tr w:rsidR="00B26D08" w:rsidTr="001C599C">
        <w:trPr>
          <w:trHeight w:val="934"/>
        </w:trPr>
        <w:tc>
          <w:tcPr>
            <w:tcW w:w="592" w:type="dxa"/>
          </w:tcPr>
          <w:p w:rsidR="00B26D08" w:rsidRDefault="00B26D08" w:rsidP="00B26D08">
            <w:pPr>
              <w:jc w:val="center"/>
            </w:pPr>
            <w:r>
              <w:t>5.</w:t>
            </w:r>
          </w:p>
        </w:tc>
        <w:tc>
          <w:tcPr>
            <w:tcW w:w="1065" w:type="dxa"/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6.0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1C599C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Pr="00BF5043" w:rsidRDefault="00B26D08" w:rsidP="001C599C">
            <w:pPr>
              <w:jc w:val="center"/>
            </w:pPr>
            <w:r>
              <w:t>10.00–11.00</w:t>
            </w:r>
          </w:p>
        </w:tc>
        <w:tc>
          <w:tcPr>
            <w:tcW w:w="2160" w:type="dxa"/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1C599C">
            <w:pPr>
              <w:jc w:val="center"/>
            </w:pPr>
            <w:r>
              <w:t>Никишина Л.Н.</w:t>
            </w:r>
          </w:p>
        </w:tc>
      </w:tr>
      <w:tr w:rsidR="00B26D08" w:rsidTr="00B26D08">
        <w:trPr>
          <w:trHeight w:val="11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AD68CE" w:rsidRDefault="00B26D08" w:rsidP="00B26D08">
            <w:pPr>
              <w:jc w:val="center"/>
            </w:pPr>
            <w:r>
              <w:t>7.0</w:t>
            </w:r>
            <w:r w:rsidRPr="00AD68CE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2118FA" w:rsidP="001C599C">
            <w:pPr>
              <w:jc w:val="center"/>
            </w:pPr>
            <w:r>
              <w:t>«Герои на все времена» час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10.00–11.00</w:t>
            </w:r>
          </w:p>
          <w:p w:rsidR="00B26D08" w:rsidRDefault="002118FA" w:rsidP="001C599C">
            <w:pPr>
              <w:jc w:val="center"/>
            </w:pPr>
            <w:r>
              <w:t>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2118FA" w:rsidP="001C599C">
            <w:pPr>
              <w:jc w:val="center"/>
            </w:pPr>
            <w:r>
              <w:t>Агапова О.Г.</w:t>
            </w:r>
          </w:p>
        </w:tc>
      </w:tr>
      <w:tr w:rsidR="00B26D08" w:rsidTr="001C599C">
        <w:trPr>
          <w:trHeight w:val="10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8.0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10.00–11.00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Pr="00E4242E" w:rsidRDefault="00B26D08" w:rsidP="001C599C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9.0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1C599C" w:rsidP="001C599C">
            <w:pPr>
              <w:jc w:val="center"/>
            </w:pPr>
            <w:r>
              <w:t>« Веселая игротека» - спортивные соревнования.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10.00–11.00</w:t>
            </w:r>
          </w:p>
          <w:p w:rsidR="001C599C" w:rsidRDefault="001C599C" w:rsidP="00B26D08">
            <w:pPr>
              <w:jc w:val="center"/>
            </w:pPr>
            <w:r>
              <w:t>11.00</w:t>
            </w:r>
          </w:p>
          <w:p w:rsidR="00B26D08" w:rsidRDefault="00B26D08" w:rsidP="00B26D0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1C599C" w:rsidRDefault="001C599C" w:rsidP="001C599C">
            <w:pPr>
              <w:jc w:val="center"/>
            </w:pPr>
            <w:r>
              <w:t>Захарова Т.Н.</w:t>
            </w:r>
          </w:p>
          <w:p w:rsidR="00B26D08" w:rsidRDefault="00B26D08" w:rsidP="001C599C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8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1C599C" w:rsidRDefault="008B6B6C" w:rsidP="00B26D08">
            <w:pPr>
              <w:jc w:val="center"/>
            </w:pPr>
            <w:r>
              <w:t>10</w:t>
            </w:r>
            <w:r w:rsidR="00B26D08">
              <w:t>.0</w:t>
            </w:r>
            <w:r w:rsidR="00B26D08" w:rsidRPr="001C599C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1C599C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4D0C61" w:rsidRDefault="001C599C" w:rsidP="00B26D08">
            <w:pPr>
              <w:jc w:val="center"/>
            </w:pPr>
            <w:r>
              <w:t>« Алкоголь</w:t>
            </w:r>
            <w:r w:rsidR="004D0C61">
              <w:t>. Шаг в пропасть»- просмотр тематического фильма.</w:t>
            </w:r>
          </w:p>
          <w:p w:rsidR="00B26D08" w:rsidRDefault="001C599C" w:rsidP="00B26D08">
            <w:pPr>
              <w:jc w:val="center"/>
            </w:pPr>
            <w:r>
              <w:t xml:space="preserve"> 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1C599C" w:rsidRDefault="00B26D08" w:rsidP="00B26D08">
            <w:pPr>
              <w:jc w:val="center"/>
            </w:pPr>
            <w:r>
              <w:t>10.00–11.00</w:t>
            </w:r>
          </w:p>
          <w:p w:rsidR="00230E1A" w:rsidRDefault="00230E1A" w:rsidP="00B26D08">
            <w:pPr>
              <w:jc w:val="center"/>
            </w:pPr>
            <w:r>
              <w:t>20.00</w:t>
            </w:r>
          </w:p>
          <w:p w:rsidR="00230E1A" w:rsidRDefault="00230E1A" w:rsidP="00B26D08">
            <w:pPr>
              <w:jc w:val="center"/>
            </w:pPr>
          </w:p>
          <w:p w:rsidR="00B26D08" w:rsidRDefault="001C599C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230E1A" w:rsidRDefault="00230E1A" w:rsidP="00230E1A">
            <w:pPr>
              <w:jc w:val="center"/>
            </w:pPr>
            <w:r>
              <w:t>Захарова Т.Н.</w:t>
            </w:r>
          </w:p>
          <w:p w:rsidR="00230E1A" w:rsidRDefault="00230E1A" w:rsidP="00B26D08">
            <w:pPr>
              <w:jc w:val="center"/>
            </w:pPr>
            <w:r>
              <w:t>Агапова О.Г.</w:t>
            </w:r>
          </w:p>
          <w:p w:rsidR="00B26D08" w:rsidRDefault="001C599C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1C599C" w:rsidRDefault="008B6B6C" w:rsidP="00B26D08">
            <w:pPr>
              <w:jc w:val="center"/>
            </w:pPr>
            <w:r>
              <w:t>11</w:t>
            </w:r>
            <w:r w:rsidR="00B26D08">
              <w:t>.0</w:t>
            </w:r>
            <w:r w:rsidR="00B26D08" w:rsidRPr="001C599C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10.00–11.00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B26D08">
            <w:pPr>
              <w:jc w:val="center"/>
            </w:pPr>
            <w:r>
              <w:t xml:space="preserve">Рыжова Е.Ю. </w:t>
            </w:r>
          </w:p>
          <w:p w:rsidR="00B26D08" w:rsidRDefault="00B26D08" w:rsidP="00B26D08">
            <w:pPr>
              <w:jc w:val="center"/>
            </w:pPr>
          </w:p>
        </w:tc>
      </w:tr>
      <w:tr w:rsidR="00B26D08" w:rsidTr="00B26D08">
        <w:trPr>
          <w:trHeight w:val="9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7B4F67" w:rsidRDefault="008B6B6C" w:rsidP="00B26D08">
            <w:pPr>
              <w:jc w:val="center"/>
            </w:pPr>
            <w:r>
              <w:t>13</w:t>
            </w:r>
            <w:r w:rsidR="00B26D08">
              <w:t>.0</w:t>
            </w:r>
            <w:r w:rsidR="00B26D08" w:rsidRPr="007B4F67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230E1A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230E1A">
            <w:pPr>
              <w:jc w:val="center"/>
            </w:pPr>
            <w:r>
              <w:t>10.00–11.00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230E1A">
            <w:pPr>
              <w:jc w:val="center"/>
            </w:pPr>
            <w:r>
              <w:t>Никишина Л.Н.</w:t>
            </w:r>
          </w:p>
        </w:tc>
      </w:tr>
      <w:tr w:rsidR="00B26D08" w:rsidTr="00230E1A">
        <w:trPr>
          <w:trHeight w:val="9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14.0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230E1A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230E1A">
            <w:pPr>
              <w:jc w:val="center"/>
            </w:pPr>
            <w:r>
              <w:t>10.00-11.00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230E1A">
            <w:pPr>
              <w:jc w:val="center"/>
            </w:pPr>
            <w:r>
              <w:t>Никишина Л.Н.</w:t>
            </w:r>
          </w:p>
        </w:tc>
      </w:tr>
      <w:tr w:rsidR="00B26D08" w:rsidTr="00B26D08">
        <w:trPr>
          <w:trHeight w:val="1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F66284" w:rsidRDefault="00B26D08" w:rsidP="00B26D08">
            <w:pPr>
              <w:jc w:val="center"/>
            </w:pPr>
            <w:r>
              <w:t>15.0</w:t>
            </w:r>
            <w:r w:rsidRPr="00F66284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Вечер отдых</w:t>
            </w:r>
            <w:proofErr w:type="gramStart"/>
            <w:r>
              <w:t>а(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B26D08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7B4F67" w:rsidRDefault="00B26D08" w:rsidP="00B26D08">
            <w:pPr>
              <w:jc w:val="center"/>
            </w:pPr>
            <w:r>
              <w:t>16.0</w:t>
            </w:r>
            <w:r w:rsidRPr="007B4F67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230E1A" w:rsidP="00B26D08">
            <w:pPr>
              <w:jc w:val="center"/>
            </w:pPr>
            <w:r>
              <w:t>«Здоровье – жизни цвет»- игровая программа к дню физкультурник</w:t>
            </w:r>
            <w:proofErr w:type="gramStart"/>
            <w:r>
              <w:t>а(</w:t>
            </w:r>
            <w:proofErr w:type="gramEnd"/>
            <w:r w:rsidR="00B26D08"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230E1A" w:rsidP="00230E1A">
            <w:pPr>
              <w:jc w:val="center"/>
            </w:pPr>
            <w:r>
              <w:t>1</w:t>
            </w:r>
            <w:r w:rsidR="00B26D08">
              <w:t>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230E1A" w:rsidRDefault="00230E1A" w:rsidP="00B26D08">
            <w:pPr>
              <w:jc w:val="center"/>
            </w:pPr>
            <w:r>
              <w:t>Захарова Т.Н.</w:t>
            </w:r>
          </w:p>
          <w:p w:rsidR="00B26D08" w:rsidRDefault="00B26D08" w:rsidP="00230E1A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11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8B6B6C" w:rsidP="00B26D08">
            <w:pPr>
              <w:jc w:val="center"/>
              <w:rPr>
                <w:lang w:val="en-US"/>
              </w:rPr>
            </w:pPr>
            <w:r>
              <w:t>17</w:t>
            </w:r>
            <w:r w:rsidR="00B26D08">
              <w:t>.0</w:t>
            </w:r>
            <w:r w:rsidR="00B26D08"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E77C5D" w:rsidRDefault="00E77C5D" w:rsidP="00B26D08">
            <w:pPr>
              <w:jc w:val="center"/>
            </w:pPr>
            <w:r>
              <w:t>«Дети и здоровье» тестирование.</w:t>
            </w:r>
          </w:p>
          <w:p w:rsidR="00B26D08" w:rsidRDefault="00230E1A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E77C5D" w:rsidRDefault="00E77C5D" w:rsidP="00B26D08">
            <w:pPr>
              <w:jc w:val="center"/>
            </w:pPr>
            <w:r>
              <w:t xml:space="preserve"> 11.00</w:t>
            </w:r>
          </w:p>
          <w:p w:rsidR="00B26D08" w:rsidRDefault="00E77C5D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E77C5D" w:rsidRDefault="00E77C5D" w:rsidP="00E77C5D">
            <w:pPr>
              <w:jc w:val="center"/>
            </w:pPr>
            <w:r>
              <w:t>Захарова Т.Н.</w:t>
            </w:r>
          </w:p>
          <w:p w:rsidR="00B26D08" w:rsidRDefault="00E77C5D" w:rsidP="00A44E33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10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E77C5D" w:rsidRDefault="008B6B6C" w:rsidP="00B26D08">
            <w:pPr>
              <w:jc w:val="center"/>
            </w:pPr>
            <w:r>
              <w:t>18</w:t>
            </w:r>
            <w:r w:rsidR="00B26D08">
              <w:t>.08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Фольклорный праздник «Праздник меда и спелых яблок»</w:t>
            </w:r>
            <w:proofErr w:type="gramStart"/>
            <w:r>
              <w:t>.(</w:t>
            </w:r>
            <w:proofErr w:type="gramEnd"/>
            <w:r>
              <w:t>БДЦ)</w:t>
            </w:r>
          </w:p>
          <w:p w:rsidR="00B26D08" w:rsidRDefault="00230E1A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11.00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B26D08">
            <w:pPr>
              <w:jc w:val="center"/>
            </w:pPr>
            <w:r>
              <w:t xml:space="preserve">Рыжова Е.Ю. </w:t>
            </w:r>
          </w:p>
          <w:p w:rsidR="00B26D08" w:rsidRDefault="00B26D08" w:rsidP="00B26D08">
            <w:pPr>
              <w:jc w:val="center"/>
            </w:pPr>
          </w:p>
          <w:p w:rsidR="00B26D08" w:rsidRDefault="00B26D08" w:rsidP="00B26D08">
            <w:pPr>
              <w:jc w:val="center"/>
            </w:pPr>
            <w:r>
              <w:t xml:space="preserve">Рыжова Е.Ю. </w:t>
            </w:r>
          </w:p>
        </w:tc>
      </w:tr>
      <w:tr w:rsidR="00B26D08" w:rsidTr="00B26D08">
        <w:trPr>
          <w:trHeight w:val="8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F66284" w:rsidRDefault="00B26D08" w:rsidP="00B26D08">
            <w:pPr>
              <w:jc w:val="center"/>
            </w:pPr>
            <w:r>
              <w:t>20.0</w:t>
            </w:r>
            <w:r w:rsidRPr="00F66284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E77C5D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E77C5D">
            <w:pPr>
              <w:jc w:val="center"/>
            </w:pPr>
            <w:r>
              <w:t>10.00-11.00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E77C5D">
            <w:pPr>
              <w:jc w:val="center"/>
            </w:pPr>
            <w:r>
              <w:t>Никишина Л.Н.</w:t>
            </w:r>
            <w:r w:rsidR="00B26D08">
              <w:t xml:space="preserve"> </w:t>
            </w:r>
          </w:p>
        </w:tc>
      </w:tr>
      <w:tr w:rsidR="00B26D08" w:rsidTr="00E77C5D">
        <w:trPr>
          <w:trHeight w:val="9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C54EDD" w:rsidRDefault="00B26D08" w:rsidP="00B26D08">
            <w:pPr>
              <w:jc w:val="center"/>
            </w:pPr>
            <w:r>
              <w:t>21.0</w:t>
            </w:r>
            <w:r w:rsidRPr="00C54EDD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E77C5D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E77C5D">
            <w:pPr>
              <w:jc w:val="center"/>
            </w:pPr>
            <w:r>
              <w:t>10.00-11.00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E77C5D">
            <w:pPr>
              <w:jc w:val="center"/>
            </w:pPr>
            <w:r>
              <w:t>Никишина Л.Н.</w:t>
            </w:r>
          </w:p>
        </w:tc>
      </w:tr>
      <w:tr w:rsidR="00B26D08" w:rsidTr="00B26D08">
        <w:trPr>
          <w:trHeight w:val="9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19.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22.0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B26D08">
            <w:pPr>
              <w:jc w:val="center"/>
            </w:pPr>
            <w:r>
              <w:t xml:space="preserve">Рыжова Е.Ю. </w:t>
            </w:r>
          </w:p>
        </w:tc>
      </w:tr>
      <w:tr w:rsidR="00B26D08" w:rsidTr="00B26D08">
        <w:trPr>
          <w:trHeight w:val="11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23.0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B26D08" w:rsidRDefault="00E77C5D" w:rsidP="00E77C5D">
            <w:pPr>
              <w:jc w:val="center"/>
            </w:pPr>
            <w:r>
              <w:t>«На огненной дуге</w:t>
            </w:r>
            <w:r w:rsidR="00B26D08">
              <w:t xml:space="preserve">» </w:t>
            </w:r>
            <w:r>
              <w:t xml:space="preserve">- урок мужества, посвященный битве под Курском </w:t>
            </w:r>
            <w:r w:rsidR="00B26D08">
              <w:t>(БДЦ)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E77C5D" w:rsidP="00B26D08">
            <w:pPr>
              <w:jc w:val="center"/>
            </w:pPr>
            <w:r>
              <w:t>11</w:t>
            </w:r>
            <w:r w:rsidR="00B26D08">
              <w:t>.00</w:t>
            </w:r>
          </w:p>
          <w:p w:rsidR="00B26D08" w:rsidRDefault="00B26D08" w:rsidP="00B26D0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E77C5D" w:rsidRDefault="00E77C5D" w:rsidP="00E77C5D">
            <w:pPr>
              <w:jc w:val="center"/>
            </w:pPr>
            <w:r>
              <w:t>Агапова О.Г.</w:t>
            </w:r>
          </w:p>
          <w:p w:rsidR="00E77C5D" w:rsidRDefault="00E77C5D" w:rsidP="00E77C5D">
            <w:pPr>
              <w:jc w:val="center"/>
            </w:pPr>
            <w:r>
              <w:t>Захарова Т.Н.</w:t>
            </w:r>
          </w:p>
          <w:p w:rsidR="00B26D08" w:rsidRDefault="00B26D08" w:rsidP="00E77C5D">
            <w:pPr>
              <w:jc w:val="center"/>
            </w:pPr>
            <w:r>
              <w:t xml:space="preserve">Рыжова Е.Ю. </w:t>
            </w:r>
          </w:p>
        </w:tc>
      </w:tr>
      <w:tr w:rsidR="00B26D08" w:rsidTr="00B26D08">
        <w:trPr>
          <w:trHeight w:val="9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C54EDD" w:rsidRDefault="008B6B6C" w:rsidP="00B26D08">
            <w:pPr>
              <w:jc w:val="center"/>
            </w:pPr>
            <w:r>
              <w:t>24</w:t>
            </w:r>
            <w:r w:rsidR="00B26D08">
              <w:t>.0</w:t>
            </w:r>
            <w:r w:rsidR="00B26D08" w:rsidRPr="00C54EDD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E77C5D" w:rsidRDefault="00E77C5D" w:rsidP="00B26D08">
            <w:pPr>
              <w:jc w:val="center"/>
            </w:pPr>
            <w:r>
              <w:t xml:space="preserve">« Государственные символы. Флаг РФ» - познавательная программа, посвященная Дню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  <w:proofErr w:type="spellStart"/>
            <w:r>
              <w:t>флга</w:t>
            </w:r>
            <w:proofErr w:type="spellEnd"/>
            <w:r>
              <w:t xml:space="preserve">. </w:t>
            </w:r>
          </w:p>
          <w:p w:rsidR="00E77C5D" w:rsidRDefault="00E77C5D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E77C5D" w:rsidRDefault="00B26D08" w:rsidP="00E77C5D">
            <w:pPr>
              <w:jc w:val="center"/>
            </w:pPr>
            <w:r>
              <w:t>10.00-11.00</w:t>
            </w:r>
          </w:p>
          <w:p w:rsidR="00E77C5D" w:rsidRDefault="00E77C5D" w:rsidP="00E77C5D">
            <w:pPr>
              <w:jc w:val="center"/>
            </w:pPr>
            <w:r>
              <w:t>11.00</w:t>
            </w:r>
          </w:p>
          <w:p w:rsidR="00B26D08" w:rsidRDefault="00B26D08" w:rsidP="00B26D08">
            <w:pPr>
              <w:jc w:val="center"/>
            </w:pPr>
          </w:p>
          <w:p w:rsidR="00917977" w:rsidRDefault="00917977" w:rsidP="00B26D08">
            <w:pPr>
              <w:jc w:val="center"/>
            </w:pPr>
          </w:p>
          <w:p w:rsidR="00E77C5D" w:rsidRDefault="00E77C5D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917977" w:rsidRDefault="00917977" w:rsidP="00E77C5D">
            <w:pPr>
              <w:jc w:val="center"/>
            </w:pPr>
          </w:p>
          <w:p w:rsidR="00E77C5D" w:rsidRDefault="00E77C5D" w:rsidP="00E77C5D">
            <w:pPr>
              <w:jc w:val="center"/>
            </w:pPr>
            <w:r>
              <w:t>Агапова О.Г.</w:t>
            </w:r>
          </w:p>
          <w:p w:rsidR="00E77C5D" w:rsidRDefault="00E77C5D" w:rsidP="00E77C5D">
            <w:pPr>
              <w:jc w:val="center"/>
            </w:pPr>
            <w:r>
              <w:t>Захарова Т.Н.</w:t>
            </w:r>
          </w:p>
          <w:p w:rsidR="00B26D08" w:rsidRDefault="00E77C5D" w:rsidP="00E77C5D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E77C5D" w:rsidRDefault="008B6B6C" w:rsidP="00B26D08">
            <w:pPr>
              <w:jc w:val="center"/>
            </w:pPr>
            <w:r>
              <w:t>25</w:t>
            </w:r>
            <w:r w:rsidR="00B26D08">
              <w:t>.0</w:t>
            </w:r>
            <w:r w:rsidR="00B26D08" w:rsidRPr="00E77C5D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 xml:space="preserve"> Оздоровительная площадка.</w:t>
            </w:r>
          </w:p>
          <w:p w:rsidR="00B26D08" w:rsidRDefault="00B26D08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B26D08">
            <w:pPr>
              <w:jc w:val="center"/>
            </w:pPr>
            <w:r>
              <w:t xml:space="preserve">Рыжова Е.Ю. </w:t>
            </w:r>
            <w:bookmarkStart w:id="0" w:name="_GoBack"/>
            <w:bookmarkEnd w:id="0"/>
          </w:p>
        </w:tc>
      </w:tr>
      <w:tr w:rsidR="00B26D08" w:rsidTr="00917977">
        <w:trPr>
          <w:trHeight w:hRule="exact" w:val="9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C54EDD" w:rsidRDefault="00B26D08" w:rsidP="00B26D08">
            <w:pPr>
              <w:jc w:val="center"/>
            </w:pPr>
            <w:r>
              <w:t>27.0</w:t>
            </w:r>
            <w:r w:rsidRPr="00C54EDD"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- производственная  бригада.</w:t>
            </w:r>
          </w:p>
          <w:p w:rsidR="00B26D08" w:rsidRDefault="00B26D08" w:rsidP="00917977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9.00 - 13.00</w:t>
            </w:r>
          </w:p>
          <w:p w:rsidR="00B26D08" w:rsidRDefault="00B26D08" w:rsidP="00917977">
            <w:pPr>
              <w:jc w:val="center"/>
            </w:pPr>
            <w:r>
              <w:t>10.00-11.00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917977">
            <w:pPr>
              <w:jc w:val="center"/>
            </w:pPr>
            <w:r>
              <w:t>Никишина Л.Н.</w:t>
            </w:r>
          </w:p>
        </w:tc>
      </w:tr>
      <w:tr w:rsidR="00B26D08" w:rsidTr="00B26D08">
        <w:trPr>
          <w:trHeight w:val="8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28.0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– производственная  бригада.</w:t>
            </w:r>
          </w:p>
          <w:p w:rsidR="00B26D08" w:rsidRDefault="00B26D08" w:rsidP="00917977">
            <w:pPr>
              <w:jc w:val="center"/>
            </w:pPr>
            <w:r>
              <w:t>Оздоровительная площадка.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– 13.00</w:t>
            </w:r>
          </w:p>
          <w:p w:rsidR="00B26D08" w:rsidRDefault="00B26D08" w:rsidP="00917977">
            <w:pPr>
              <w:jc w:val="center"/>
            </w:pPr>
            <w:r>
              <w:t>10.00-11.00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B26D08" w:rsidRDefault="008B6B6C" w:rsidP="00917977">
            <w:pPr>
              <w:jc w:val="center"/>
            </w:pPr>
            <w:r>
              <w:t>Никишина Л.Н.</w:t>
            </w:r>
          </w:p>
        </w:tc>
      </w:tr>
      <w:tr w:rsidR="00B26D08" w:rsidTr="00917977">
        <w:trPr>
          <w:trHeight w:val="1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29.0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–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>Оздоровительная площадка.</w:t>
            </w:r>
          </w:p>
          <w:p w:rsidR="00917977" w:rsidRDefault="00B26D08" w:rsidP="00B26D08">
            <w:pPr>
              <w:jc w:val="center"/>
            </w:pPr>
            <w:r>
              <w:t>Диско – вечер «Прощание с летом»</w:t>
            </w:r>
            <w:r w:rsidR="00917977">
              <w:t xml:space="preserve"> </w:t>
            </w:r>
          </w:p>
          <w:p w:rsidR="00B26D08" w:rsidRDefault="00917977" w:rsidP="00B26D08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917977" w:rsidP="00B26D08">
            <w:pPr>
              <w:jc w:val="center"/>
            </w:pPr>
            <w:r>
              <w:t>1</w:t>
            </w:r>
            <w:r w:rsidR="00B26D08">
              <w:t>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–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917977" w:rsidRDefault="00917977" w:rsidP="00B26D08">
            <w:pPr>
              <w:jc w:val="center"/>
            </w:pPr>
            <w:r>
              <w:t>Захарова Т.Н.</w:t>
            </w:r>
          </w:p>
          <w:p w:rsidR="00B26D08" w:rsidRDefault="00B26D08" w:rsidP="00917977">
            <w:pPr>
              <w:jc w:val="center"/>
            </w:pPr>
            <w:r>
              <w:t>Рыжова Е.Ю.</w:t>
            </w:r>
          </w:p>
        </w:tc>
      </w:tr>
      <w:tr w:rsidR="00B26D08" w:rsidTr="00B26D08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26.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Pr="00326E01" w:rsidRDefault="00B26D08" w:rsidP="00B26D08">
            <w:pPr>
              <w:jc w:val="center"/>
              <w:rPr>
                <w:lang w:val="en-US"/>
              </w:rPr>
            </w:pPr>
            <w:r>
              <w:t>30.0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Производственная практика.</w:t>
            </w:r>
          </w:p>
          <w:p w:rsidR="00B26D08" w:rsidRDefault="00B26D08" w:rsidP="00B26D08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– производственная  бригада.</w:t>
            </w:r>
          </w:p>
          <w:p w:rsidR="00B26D08" w:rsidRDefault="00B26D08" w:rsidP="00B26D08">
            <w:pPr>
              <w:jc w:val="center"/>
            </w:pPr>
            <w:r>
              <w:t xml:space="preserve">Оздоровительная площадка. </w:t>
            </w:r>
          </w:p>
          <w:p w:rsidR="00B26D08" w:rsidRDefault="00B26D08" w:rsidP="00B26D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A" w:rsidRDefault="003D2F9A" w:rsidP="003D2F9A">
            <w:pPr>
              <w:jc w:val="center"/>
            </w:pPr>
            <w:r>
              <w:t>8</w:t>
            </w:r>
          </w:p>
          <w:p w:rsidR="003D2F9A" w:rsidRDefault="003D2F9A" w:rsidP="003D2F9A">
            <w:pPr>
              <w:jc w:val="center"/>
            </w:pPr>
            <w:r>
              <w:t>10</w:t>
            </w:r>
          </w:p>
          <w:p w:rsidR="00B26D08" w:rsidRDefault="00B26D08" w:rsidP="00B26D08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8" w:rsidRDefault="00B26D08" w:rsidP="00B26D08">
            <w:pPr>
              <w:jc w:val="center"/>
            </w:pPr>
            <w:r>
              <w:t>9.00 – 12.00</w:t>
            </w:r>
          </w:p>
          <w:p w:rsidR="00B26D08" w:rsidRDefault="00B26D08" w:rsidP="00B26D08">
            <w:pPr>
              <w:jc w:val="center"/>
            </w:pPr>
            <w:r>
              <w:t>9.00 – 13.00</w:t>
            </w:r>
          </w:p>
          <w:p w:rsidR="00B26D08" w:rsidRDefault="00B26D08" w:rsidP="00B26D08">
            <w:pPr>
              <w:jc w:val="center"/>
            </w:pPr>
            <w:r>
              <w:t>10.00-11.00</w:t>
            </w:r>
          </w:p>
          <w:p w:rsidR="00B26D08" w:rsidRDefault="00B26D08" w:rsidP="00B26D0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8B6B6C">
            <w:pPr>
              <w:jc w:val="center"/>
            </w:pPr>
            <w:r>
              <w:t>Александрова Л.Б.</w:t>
            </w:r>
          </w:p>
          <w:p w:rsidR="008B6B6C" w:rsidRDefault="008B6B6C" w:rsidP="008B6B6C">
            <w:pPr>
              <w:jc w:val="center"/>
            </w:pPr>
          </w:p>
          <w:p w:rsidR="008B6B6C" w:rsidRDefault="008B6B6C" w:rsidP="008B6B6C">
            <w:pPr>
              <w:jc w:val="center"/>
            </w:pPr>
            <w:r>
              <w:t>Никишина Л.Н.</w:t>
            </w:r>
          </w:p>
          <w:p w:rsidR="00B26D08" w:rsidRDefault="00B26D08" w:rsidP="00917977">
            <w:pPr>
              <w:jc w:val="center"/>
            </w:pPr>
          </w:p>
        </w:tc>
      </w:tr>
      <w:tr w:rsidR="008B6B6C" w:rsidTr="00B26D08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B26D08">
            <w:pPr>
              <w:jc w:val="center"/>
            </w:pPr>
            <w: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Pr="00326E01" w:rsidRDefault="008B6B6C" w:rsidP="00E77C5D">
            <w:pPr>
              <w:jc w:val="center"/>
              <w:rPr>
                <w:lang w:val="en-US"/>
              </w:rPr>
            </w:pPr>
            <w:r>
              <w:t>31.0</w:t>
            </w:r>
            <w:r>
              <w:rPr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E77C5D">
            <w:pPr>
              <w:jc w:val="center"/>
            </w:pPr>
            <w:r>
              <w:t>Производственная практика.</w:t>
            </w:r>
          </w:p>
          <w:p w:rsidR="008B6B6C" w:rsidRDefault="008B6B6C" w:rsidP="00E77C5D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 – производственная  бригада.</w:t>
            </w:r>
          </w:p>
          <w:p w:rsidR="008B6B6C" w:rsidRDefault="008B6B6C" w:rsidP="00E77C5D">
            <w:pPr>
              <w:jc w:val="center"/>
            </w:pPr>
            <w:r>
              <w:t xml:space="preserve">Оздоровительная площадка. </w:t>
            </w:r>
          </w:p>
          <w:p w:rsidR="008B6B6C" w:rsidRDefault="008B6B6C" w:rsidP="00E77C5D">
            <w:pPr>
              <w:jc w:val="center"/>
            </w:pPr>
            <w:r>
              <w:t>Вечер отдыха</w:t>
            </w:r>
            <w:proofErr w:type="gramStart"/>
            <w:r>
              <w:t>.(</w:t>
            </w:r>
            <w:proofErr w:type="gramEnd"/>
            <w:r>
              <w:t>БДЦ)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E77C5D">
            <w:pPr>
              <w:jc w:val="center"/>
            </w:pPr>
            <w:r>
              <w:t>8</w:t>
            </w:r>
          </w:p>
          <w:p w:rsidR="008B6B6C" w:rsidRDefault="008B6B6C" w:rsidP="00E77C5D">
            <w:pPr>
              <w:jc w:val="center"/>
            </w:pPr>
            <w:r>
              <w:t>10</w:t>
            </w:r>
          </w:p>
          <w:p w:rsidR="008B6B6C" w:rsidRDefault="008B6B6C" w:rsidP="00E77C5D">
            <w:pPr>
              <w:jc w:val="center"/>
            </w:pPr>
            <w: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E77C5D">
            <w:pPr>
              <w:jc w:val="center"/>
            </w:pPr>
            <w:r>
              <w:t>9.00 – 12.00</w:t>
            </w:r>
          </w:p>
          <w:p w:rsidR="008B6B6C" w:rsidRDefault="008B6B6C" w:rsidP="00E77C5D">
            <w:pPr>
              <w:jc w:val="center"/>
            </w:pPr>
            <w:r>
              <w:t>9.00 – 13.00</w:t>
            </w:r>
          </w:p>
          <w:p w:rsidR="008B6B6C" w:rsidRDefault="008B6B6C" w:rsidP="00E77C5D">
            <w:pPr>
              <w:jc w:val="center"/>
            </w:pPr>
            <w:r>
              <w:t>10.00-11.00</w:t>
            </w:r>
          </w:p>
          <w:p w:rsidR="008B6B6C" w:rsidRDefault="008B6B6C" w:rsidP="00E77C5D">
            <w:pPr>
              <w:jc w:val="center"/>
            </w:pPr>
            <w:r>
              <w:t>21.00-23.00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C" w:rsidRDefault="008B6B6C" w:rsidP="00E77C5D">
            <w:pPr>
              <w:jc w:val="center"/>
            </w:pPr>
            <w:r>
              <w:t>Александрова Л.Б.</w:t>
            </w:r>
          </w:p>
          <w:p w:rsidR="008B6B6C" w:rsidRDefault="008B6B6C" w:rsidP="00E77C5D">
            <w:pPr>
              <w:jc w:val="center"/>
            </w:pPr>
          </w:p>
          <w:p w:rsidR="008B6B6C" w:rsidRDefault="008B6B6C" w:rsidP="00E77C5D">
            <w:pPr>
              <w:jc w:val="center"/>
            </w:pPr>
            <w:r>
              <w:t>Никишина Л.Н.</w:t>
            </w:r>
          </w:p>
          <w:p w:rsidR="008B6B6C" w:rsidRDefault="008B6B6C" w:rsidP="00E77C5D">
            <w:pPr>
              <w:jc w:val="center"/>
            </w:pPr>
            <w:r>
              <w:t xml:space="preserve">Рыжова Е.Ю. </w:t>
            </w:r>
          </w:p>
          <w:p w:rsidR="008B6B6C" w:rsidRDefault="008B6B6C" w:rsidP="00E77C5D">
            <w:pPr>
              <w:jc w:val="center"/>
            </w:pPr>
          </w:p>
        </w:tc>
      </w:tr>
    </w:tbl>
    <w:p w:rsidR="00B26D08" w:rsidRDefault="00B26D08" w:rsidP="00B26D08">
      <w:pPr>
        <w:jc w:val="center"/>
        <w:rPr>
          <w:b/>
          <w:sz w:val="32"/>
          <w:szCs w:val="32"/>
        </w:rPr>
      </w:pPr>
    </w:p>
    <w:p w:rsidR="00B26D08" w:rsidRDefault="00B26D08" w:rsidP="00B26D08"/>
    <w:p w:rsidR="00861079" w:rsidRDefault="00861079"/>
    <w:sectPr w:rsidR="00861079" w:rsidSect="00B26D08">
      <w:pgSz w:w="11906" w:h="16838"/>
      <w:pgMar w:top="54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C47"/>
    <w:multiLevelType w:val="hybridMultilevel"/>
    <w:tmpl w:val="6ED6A4C6"/>
    <w:lvl w:ilvl="0" w:tplc="77440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D08"/>
    <w:rsid w:val="00052098"/>
    <w:rsid w:val="000708AD"/>
    <w:rsid w:val="000E76DC"/>
    <w:rsid w:val="001240BC"/>
    <w:rsid w:val="001B7C0E"/>
    <w:rsid w:val="001C599C"/>
    <w:rsid w:val="001F5243"/>
    <w:rsid w:val="00205EAE"/>
    <w:rsid w:val="002118FA"/>
    <w:rsid w:val="00230E1A"/>
    <w:rsid w:val="00260D63"/>
    <w:rsid w:val="002960C2"/>
    <w:rsid w:val="002A38E3"/>
    <w:rsid w:val="002C2B58"/>
    <w:rsid w:val="003A3173"/>
    <w:rsid w:val="003D2F9A"/>
    <w:rsid w:val="003E7DB7"/>
    <w:rsid w:val="004D0C61"/>
    <w:rsid w:val="00514BAD"/>
    <w:rsid w:val="005A212A"/>
    <w:rsid w:val="005B6CFE"/>
    <w:rsid w:val="00620543"/>
    <w:rsid w:val="00696F7F"/>
    <w:rsid w:val="006D06BD"/>
    <w:rsid w:val="007922C7"/>
    <w:rsid w:val="00836D9B"/>
    <w:rsid w:val="00861079"/>
    <w:rsid w:val="008A3927"/>
    <w:rsid w:val="008B6B6C"/>
    <w:rsid w:val="00917977"/>
    <w:rsid w:val="00921AAF"/>
    <w:rsid w:val="009839BD"/>
    <w:rsid w:val="0098498E"/>
    <w:rsid w:val="009E5430"/>
    <w:rsid w:val="00A33123"/>
    <w:rsid w:val="00A44E33"/>
    <w:rsid w:val="00AB15FF"/>
    <w:rsid w:val="00B26D08"/>
    <w:rsid w:val="00B40A88"/>
    <w:rsid w:val="00B77566"/>
    <w:rsid w:val="00BA111E"/>
    <w:rsid w:val="00BE0D10"/>
    <w:rsid w:val="00C55B81"/>
    <w:rsid w:val="00C77B49"/>
    <w:rsid w:val="00C834B9"/>
    <w:rsid w:val="00CA0E3C"/>
    <w:rsid w:val="00CF7C63"/>
    <w:rsid w:val="00D333E4"/>
    <w:rsid w:val="00D77D8A"/>
    <w:rsid w:val="00DD3237"/>
    <w:rsid w:val="00DE0F0E"/>
    <w:rsid w:val="00E2552C"/>
    <w:rsid w:val="00E453CA"/>
    <w:rsid w:val="00E57EE3"/>
    <w:rsid w:val="00E77C5D"/>
    <w:rsid w:val="00EE24FA"/>
    <w:rsid w:val="00F9359F"/>
    <w:rsid w:val="00F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26D0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26D0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B26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DFO</cp:lastModifiedBy>
  <cp:revision>12</cp:revision>
  <cp:lastPrinted>2001-12-31T21:33:00Z</cp:lastPrinted>
  <dcterms:created xsi:type="dcterms:W3CDTF">2018-05-27T09:41:00Z</dcterms:created>
  <dcterms:modified xsi:type="dcterms:W3CDTF">2018-07-04T14:03:00Z</dcterms:modified>
</cp:coreProperties>
</file>