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DE" w:rsidRPr="00851348" w:rsidRDefault="007512D2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Детство особая пора, время самого интересного и активного 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детей особенно актуальна. </w:t>
      </w:r>
    </w:p>
    <w:p w:rsidR="007512D2" w:rsidRPr="00851348" w:rsidRDefault="007512D2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Ежегодно в нашей школе работает летний оздоровительный лагерь «Планета детства».</w:t>
      </w:r>
    </w:p>
    <w:p w:rsidR="007512D2" w:rsidRPr="00851348" w:rsidRDefault="007512D2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Летний оздоровительный лагерь действовал 21 день в период с 04.06.2018 по 24.06.2018. в нашем лагере отдохнули 40 девчонок и мальчишек в возрасте от 7 до 14 лет. </w:t>
      </w:r>
      <w:r w:rsidR="00FC0051" w:rsidRPr="00851348">
        <w:rPr>
          <w:rFonts w:ascii="Times New Roman" w:hAnsi="Times New Roman" w:cs="Times New Roman"/>
          <w:sz w:val="28"/>
          <w:szCs w:val="28"/>
        </w:rPr>
        <w:t>Из них 12 детей их многодетных семей, 5 детей из семей, находящихся в трудной жизненной ситуацию.</w:t>
      </w:r>
    </w:p>
    <w:p w:rsidR="00FC0051" w:rsidRPr="00851348" w:rsidRDefault="00FC0051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Основной целью организации летней оздоровительной кампании было создание условий для укрепления здоровья и организации досуга учащихся во время летних каникул.</w:t>
      </w:r>
      <w:r w:rsidR="00D12AA3" w:rsidRPr="00851348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отдела </w:t>
      </w:r>
      <w:proofErr w:type="spellStart"/>
      <w:r w:rsidR="00D12AA3" w:rsidRPr="0085134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12AA3" w:rsidRPr="00851348">
        <w:rPr>
          <w:rFonts w:ascii="Times New Roman" w:hAnsi="Times New Roman" w:cs="Times New Roman"/>
          <w:sz w:val="28"/>
          <w:szCs w:val="28"/>
        </w:rPr>
        <w:t xml:space="preserve"> были соблюдены все санитарно-гигиенические требования к организации летнего оздоровительного лагеря.</w:t>
      </w:r>
    </w:p>
    <w:p w:rsidR="00D12AA3" w:rsidRPr="00851348" w:rsidRDefault="00D12AA3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Целью летней оздоровительной работы было:</w:t>
      </w:r>
    </w:p>
    <w:p w:rsidR="00D12AA3" w:rsidRPr="00851348" w:rsidRDefault="00D12AA3" w:rsidP="00D12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Оздоровление детей и сплочение в единый дружный коллектив.</w:t>
      </w:r>
    </w:p>
    <w:p w:rsidR="00D12AA3" w:rsidRPr="00851348" w:rsidRDefault="00D12AA3" w:rsidP="00D12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Создание в лагере атмосферы </w:t>
      </w:r>
      <w:proofErr w:type="spellStart"/>
      <w:r w:rsidRPr="00851348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851348">
        <w:rPr>
          <w:rFonts w:ascii="Times New Roman" w:hAnsi="Times New Roman" w:cs="Times New Roman"/>
          <w:sz w:val="28"/>
          <w:szCs w:val="28"/>
        </w:rPr>
        <w:t>, веселья и доброжелательности.</w:t>
      </w:r>
    </w:p>
    <w:p w:rsidR="00A075FE" w:rsidRPr="00851348" w:rsidRDefault="00D12AA3" w:rsidP="00A0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Воспитание чувства коллективизма. Дружбы и взаимопомощи.</w:t>
      </w:r>
    </w:p>
    <w:p w:rsidR="00A075FE" w:rsidRPr="00851348" w:rsidRDefault="00A075FE" w:rsidP="00A0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воспитателями лагеря ставились следующие задачи:</w:t>
      </w:r>
    </w:p>
    <w:p w:rsidR="00A075FE" w:rsidRPr="00851348" w:rsidRDefault="00A075FE" w:rsidP="00A0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провести работу с детьми, сочетая развитие и воспитание ребят с оздоровительным отдыхом;</w:t>
      </w:r>
    </w:p>
    <w:p w:rsidR="00A075FE" w:rsidRPr="00851348" w:rsidRDefault="00A075FE" w:rsidP="00A0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развить творческие способности школьников;</w:t>
      </w:r>
    </w:p>
    <w:p w:rsidR="00A075FE" w:rsidRPr="00851348" w:rsidRDefault="00A075FE" w:rsidP="00A0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воспитать культуру поведения и общения у школьников;</w:t>
      </w:r>
    </w:p>
    <w:p w:rsidR="00A075FE" w:rsidRPr="00851348" w:rsidRDefault="00A075FE" w:rsidP="00A0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сформировать у школьников навыки общения и толерантности;</w:t>
      </w:r>
    </w:p>
    <w:p w:rsidR="00A075FE" w:rsidRPr="00851348" w:rsidRDefault="00A075FE" w:rsidP="00A0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привить навыки здорового образа жизни.</w:t>
      </w:r>
    </w:p>
    <w:p w:rsidR="00A075FE" w:rsidRPr="00851348" w:rsidRDefault="00A075FE" w:rsidP="00A075FE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В летнем лагере были созданы все условия для полноценного отдыха детей: подготовлены две отдельные </w:t>
      </w:r>
      <w:proofErr w:type="gramStart"/>
      <w:r w:rsidRPr="008513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348">
        <w:rPr>
          <w:rFonts w:ascii="Times New Roman" w:hAnsi="Times New Roman" w:cs="Times New Roman"/>
          <w:sz w:val="28"/>
          <w:szCs w:val="28"/>
        </w:rPr>
        <w:t xml:space="preserve">для мальчиков и девочек) спальные комнаты, помещение для занятий и игр и спортивная площадка. Для проведения тематических бесед, просмотра кинофильмов и мультфильмов, презентаций использовались компьютер и </w:t>
      </w:r>
      <w:proofErr w:type="spellStart"/>
      <w:r w:rsidRPr="0085134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51348">
        <w:rPr>
          <w:rFonts w:ascii="Times New Roman" w:hAnsi="Times New Roman" w:cs="Times New Roman"/>
          <w:sz w:val="28"/>
          <w:szCs w:val="28"/>
        </w:rPr>
        <w:t>.</w:t>
      </w:r>
    </w:p>
    <w:p w:rsidR="00A075FE" w:rsidRPr="00851348" w:rsidRDefault="00A075FE" w:rsidP="00A075FE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 Воспитательная работа велась в следующих направлениях: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lastRenderedPageBreak/>
        <w:t>нравственное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эстетическое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A075FE" w:rsidRPr="00851348" w:rsidRDefault="00A075FE" w:rsidP="00A07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трудовое</w:t>
      </w:r>
    </w:p>
    <w:p w:rsidR="00A075FE" w:rsidRPr="00851348" w:rsidRDefault="00A075FE" w:rsidP="00A075FE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Каждый день в лагере проходили мероприятия по физическому воспитанию, соответствующие возрасту детей, состоянию их здоровья, уровню физической подготовки.</w:t>
      </w:r>
    </w:p>
    <w:p w:rsidR="00A075FE" w:rsidRPr="00851348" w:rsidRDefault="00A075FE" w:rsidP="00A075FE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Физкультурно-оздоровительная работа включала следующие мероприятия:</w:t>
      </w:r>
    </w:p>
    <w:p w:rsidR="00A075FE" w:rsidRPr="00851348" w:rsidRDefault="00A075FE" w:rsidP="00A07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A075FE" w:rsidRPr="00851348" w:rsidRDefault="00A075FE" w:rsidP="00A07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отрядные прогулки</w:t>
      </w:r>
    </w:p>
    <w:p w:rsidR="00A075FE" w:rsidRPr="00851348" w:rsidRDefault="00A075FE" w:rsidP="00A07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спортивные соревнования и праздники.</w:t>
      </w:r>
    </w:p>
    <w:p w:rsidR="00A075FE" w:rsidRPr="00851348" w:rsidRDefault="004E68E4" w:rsidP="00A075FE">
      <w:pPr>
        <w:ind w:left="360"/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В целях укрепления здоровья детей обязательным условием было максимальное по времени пребывание детей на свежем воздухе.</w:t>
      </w:r>
    </w:p>
    <w:p w:rsidR="004E68E4" w:rsidRPr="00851348" w:rsidRDefault="004E68E4" w:rsidP="004E68E4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На протяжении лагерной смены были проведены следующие спортивно-оздоровительные мероприятия:</w:t>
      </w:r>
    </w:p>
    <w:p w:rsidR="004E68E4" w:rsidRPr="00851348" w:rsidRDefault="006364F1" w:rsidP="004E6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Т</w:t>
      </w:r>
      <w:r w:rsidR="004E68E4" w:rsidRPr="00851348">
        <w:rPr>
          <w:rFonts w:ascii="Times New Roman" w:hAnsi="Times New Roman" w:cs="Times New Roman"/>
          <w:sz w:val="28"/>
          <w:szCs w:val="28"/>
        </w:rPr>
        <w:t>уристская игра «</w:t>
      </w:r>
      <w:r w:rsidRPr="00851348">
        <w:rPr>
          <w:rFonts w:ascii="Times New Roman" w:hAnsi="Times New Roman" w:cs="Times New Roman"/>
          <w:sz w:val="28"/>
          <w:szCs w:val="28"/>
        </w:rPr>
        <w:t>Топ-топ топает турист».</w:t>
      </w:r>
    </w:p>
    <w:p w:rsidR="004E68E4" w:rsidRPr="00851348" w:rsidRDefault="006364F1" w:rsidP="004E6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51348">
        <w:rPr>
          <w:rFonts w:ascii="Times New Roman" w:hAnsi="Times New Roman" w:cs="Times New Roman"/>
          <w:sz w:val="28"/>
          <w:szCs w:val="28"/>
        </w:rPr>
        <w:t>-игра «В поисках клада»</w:t>
      </w:r>
    </w:p>
    <w:p w:rsidR="006364F1" w:rsidRPr="00851348" w:rsidRDefault="006364F1" w:rsidP="004E6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6364F1" w:rsidRPr="00851348" w:rsidRDefault="006364F1" w:rsidP="004E6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Эстафета «Юные патриоты»</w:t>
      </w:r>
    </w:p>
    <w:p w:rsidR="006364F1" w:rsidRPr="00851348" w:rsidRDefault="006364F1" w:rsidP="004E6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Малая спартакиада.</w:t>
      </w:r>
    </w:p>
    <w:p w:rsidR="006364F1" w:rsidRPr="00851348" w:rsidRDefault="006364F1" w:rsidP="006364F1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Гигиеническое воспитание детей проводилось медицинским и педагогическим персоналом.</w:t>
      </w:r>
    </w:p>
    <w:p w:rsidR="006364F1" w:rsidRPr="00851348" w:rsidRDefault="006364F1" w:rsidP="006364F1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Цель гигиенического воспитания: закрепить гигиенические навыки и умения, углубить </w:t>
      </w:r>
      <w:proofErr w:type="gramStart"/>
      <w:r w:rsidRPr="0085134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851348">
        <w:rPr>
          <w:rFonts w:ascii="Times New Roman" w:hAnsi="Times New Roman" w:cs="Times New Roman"/>
          <w:sz w:val="28"/>
          <w:szCs w:val="28"/>
        </w:rPr>
        <w:t xml:space="preserve"> полученные в школе и дома.</w:t>
      </w:r>
    </w:p>
    <w:p w:rsidR="006364F1" w:rsidRPr="00851348" w:rsidRDefault="001949D7" w:rsidP="006364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Гигиеническое воспитание детей в детском оздоровительном лагере строилось на пропаганде здорового образа жизни.  Каждый день в лагере начинался с минутки здоровья </w:t>
      </w:r>
      <w:proofErr w:type="gramStart"/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здорового питания», «Правила здорового сна», «Красивая осанка», «Вредные привычки», «Личная гигиена» и т.д. и т.п.)</w:t>
      </w:r>
    </w:p>
    <w:p w:rsidR="001949D7" w:rsidRPr="00851348" w:rsidRDefault="001949D7" w:rsidP="00194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лагере уделялось </w:t>
      </w:r>
      <w:r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патриотическому, нравственному, эстетическому и экологическому воспитанию.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6 июня прошел праздник русского языка. 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lastRenderedPageBreak/>
        <w:t xml:space="preserve">В этот дети  совместно с воспитателями пришкольного лагеря участвовали в увлекательных мероприятиях: инсценировка сказок А.С. Пушкина, конкурс рисунков, конкурс чтецов. 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День России начался с виртуального путешествия по городам нашей Родины. Так  ребята узнали о городах Героях. 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Воспитатели провели с детьми беседу «Символы нашей страны». 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Закончился этот день   мастер – классом, на котором воспитатели научили делать из цветной бумаги цветы, из которых дети сделали Российский флаг.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hAnsi="Times New Roman" w:cs="Times New Roman"/>
          <w:sz w:val="28"/>
          <w:szCs w:val="28"/>
        </w:rPr>
        <w:t>Экологическому воспитанию способствовали экологические игры: «Это твоя Земля», «Загадки леса», «Здоровье в саду и на грядке». Так же ребята участвовали в конкурсах рисунков, отрядных плакатов на экологическу</w:t>
      </w:r>
      <w:r w:rsidR="00DC35BF" w:rsidRPr="00851348">
        <w:rPr>
          <w:rFonts w:ascii="Times New Roman" w:hAnsi="Times New Roman" w:cs="Times New Roman"/>
          <w:sz w:val="28"/>
          <w:szCs w:val="28"/>
        </w:rPr>
        <w:t>ю тему, делали поделки из природного материала.</w:t>
      </w:r>
    </w:p>
    <w:p w:rsidR="001949D7" w:rsidRPr="00851348" w:rsidRDefault="001949D7" w:rsidP="001949D7">
      <w:pPr>
        <w:rPr>
          <w:rFonts w:ascii="Times New Roman" w:hAnsi="Times New Roman" w:cs="Times New Roman"/>
          <w:sz w:val="28"/>
          <w:szCs w:val="28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 лагере была проведена работа </w:t>
      </w:r>
      <w:r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профилактике детского дорожно-транспортного травматизма: «У светофора нет каникул», «На дороге не зевай», «Мой друг-велосипед», </w:t>
      </w:r>
      <w:r w:rsidR="00DC35BF"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</w:t>
      </w:r>
      <w:r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рисунков «Безопасное движение</w:t>
      </w:r>
      <w:r w:rsidR="00DC35BF"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949D7" w:rsidRPr="00851348" w:rsidRDefault="00DC35BF" w:rsidP="001949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мероприятия </w:t>
      </w:r>
      <w:r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нравственно-эстетического</w:t>
      </w: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цикла: «С детства дружбой дорожи», «Книга – твой лучший друг».</w:t>
      </w:r>
    </w:p>
    <w:p w:rsidR="00643363" w:rsidRPr="00851348" w:rsidRDefault="00643363" w:rsidP="001949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чемпионата мира, который проходит в нашей стране, в лагере выделялось особое внимание этому виду спорта. Были проведены следующие мероприятия: беседа: «История футбола», игра «Космический футбол», дружеский матч между отрядами, конкурс рисунков «Эмблема чемпионата мира по футболу». </w:t>
      </w:r>
    </w:p>
    <w:p w:rsidR="00DC35BF" w:rsidRPr="00851348" w:rsidRDefault="00DC35BF" w:rsidP="0066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дети занимались </w:t>
      </w:r>
      <w:r w:rsidRPr="0085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общественно-полезным трудом</w:t>
      </w:r>
      <w:r w:rsidRPr="008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следили за чистотой в спальных комнатах, ухаживали за комнатными растениями. Трудовые отряды принимали участие в уборке школьной территории, ухаживали за клумбами.</w:t>
      </w:r>
      <w:bookmarkStart w:id="0" w:name="_GoBack"/>
      <w:bookmarkEnd w:id="0"/>
    </w:p>
    <w:p w:rsidR="00DC35BF" w:rsidRPr="00851348" w:rsidRDefault="00DC35BF" w:rsidP="00DC35B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летнего оздоровительного лагеря было организовано полноценное трехразовое  питание в столовой школы. Ежедневно дети с удовольствием съедали завтрак, очень вкусный обед и с нетерпением ждали полдник. А после приема пищи  можно было заняться  своим любимым делом. </w:t>
      </w:r>
      <w:proofErr w:type="gramStart"/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рисовали, лепили, строили башни, смотрели фильмы и </w:t>
      </w: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мультфильмы, читали, просто играли, разгадывали кроссворды, танцевали, пели, играли на свежем воздухе.</w:t>
      </w:r>
      <w:proofErr w:type="gramEnd"/>
    </w:p>
    <w:p w:rsidR="00DC35BF" w:rsidRPr="00851348" w:rsidRDefault="00DC35BF" w:rsidP="00DC35B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лагерной смены ребята участвовали в конкурсе отрядных плакатов «Лагерь будущего». А так же написали «Письмо в </w:t>
      </w:r>
      <w:proofErr w:type="spellStart"/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будующее</w:t>
      </w:r>
      <w:proofErr w:type="spellEnd"/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5BF" w:rsidRPr="00851348" w:rsidRDefault="00DC35BF" w:rsidP="00DC35B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ребята провели в смене, им очень понравилось и конечно запомнилось. Они провели его с пользой для себя и своего здоровья.</w:t>
      </w:r>
    </w:p>
    <w:p w:rsidR="00DC35BF" w:rsidRPr="00851348" w:rsidRDefault="00DC35BF" w:rsidP="00DC35B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в лагере закончилась торжественной линейкой закрытия лагерной смены. Подводя итог, дети отметили, что каждый день пребывания в лагере был полон эмоций, насыщен мероприятиями и зарядом бодрого  настроения и здоровья. </w:t>
      </w:r>
    </w:p>
    <w:p w:rsidR="00DC35BF" w:rsidRPr="00851348" w:rsidRDefault="00DC35BF" w:rsidP="00DC35B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hAnsi="Times New Roman" w:cs="Times New Roman"/>
          <w:sz w:val="28"/>
          <w:szCs w:val="28"/>
        </w:rPr>
        <w:t xml:space="preserve">За активное участие в конкурсах и мероприятиях дети награждались грамотами, сладкими призами и подарками. </w:t>
      </w: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устроили на прощание небольшое диско-шоу и с удовольствием рассказали, как им понравилось отдыхать в лагере.</w:t>
      </w:r>
    </w:p>
    <w:p w:rsidR="00DC35BF" w:rsidRPr="00851348" w:rsidRDefault="00DC35BF" w:rsidP="00DC35BF">
      <w:pPr>
        <w:shd w:val="clear" w:color="auto" w:fill="FFFFFF"/>
        <w:spacing w:before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полной мере можно сказать, что задачи, поставленные на начало сезона, воспитателями были выполнены в полном объёме.</w:t>
      </w:r>
    </w:p>
    <w:p w:rsidR="00DC35BF" w:rsidRPr="00851348" w:rsidRDefault="00DC35BF" w:rsidP="001949D7">
      <w:pPr>
        <w:rPr>
          <w:rFonts w:ascii="Times New Roman" w:hAnsi="Times New Roman" w:cs="Times New Roman"/>
          <w:sz w:val="28"/>
          <w:szCs w:val="28"/>
        </w:rPr>
      </w:pPr>
    </w:p>
    <w:sectPr w:rsidR="00DC35BF" w:rsidRPr="00851348" w:rsidSect="002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70C"/>
    <w:multiLevelType w:val="hybridMultilevel"/>
    <w:tmpl w:val="CD1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8A8"/>
    <w:multiLevelType w:val="hybridMultilevel"/>
    <w:tmpl w:val="405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267"/>
    <w:multiLevelType w:val="hybridMultilevel"/>
    <w:tmpl w:val="F3EAE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97639"/>
    <w:multiLevelType w:val="hybridMultilevel"/>
    <w:tmpl w:val="8CFC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5C6"/>
    <w:multiLevelType w:val="hybridMultilevel"/>
    <w:tmpl w:val="7872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20F9"/>
    <w:multiLevelType w:val="hybridMultilevel"/>
    <w:tmpl w:val="685C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D2"/>
    <w:rsid w:val="001949D7"/>
    <w:rsid w:val="002B51DE"/>
    <w:rsid w:val="0048545C"/>
    <w:rsid w:val="004E68E4"/>
    <w:rsid w:val="005045DF"/>
    <w:rsid w:val="006364F1"/>
    <w:rsid w:val="00643363"/>
    <w:rsid w:val="00665AA7"/>
    <w:rsid w:val="007512D2"/>
    <w:rsid w:val="00851348"/>
    <w:rsid w:val="00A075FE"/>
    <w:rsid w:val="00B9394A"/>
    <w:rsid w:val="00D12AA3"/>
    <w:rsid w:val="00DC35BF"/>
    <w:rsid w:val="00FC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4</cp:revision>
  <dcterms:created xsi:type="dcterms:W3CDTF">2018-06-19T10:29:00Z</dcterms:created>
  <dcterms:modified xsi:type="dcterms:W3CDTF">2018-07-04T08:55:00Z</dcterms:modified>
</cp:coreProperties>
</file>